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47" w:rsidRDefault="00C71E47" w:rsidP="00C71E4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May 22, 2019 4:19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Roberson;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book donation</w:t>
      </w:r>
    </w:p>
    <w:p w:rsidR="00C71E47" w:rsidRDefault="00C71E47" w:rsidP="00C71E47"/>
    <w:p w:rsidR="00C71E47" w:rsidRDefault="00C71E47" w:rsidP="00C71E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Steve,</w:t>
      </w:r>
    </w:p>
    <w:p w:rsidR="00C71E47" w:rsidRDefault="00C71E47" w:rsidP="00C71E4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We received the book "</w:t>
      </w:r>
      <w:r>
        <w:rPr>
          <w:rStyle w:val="Strong"/>
          <w:rFonts w:ascii="Calibri" w:hAnsi="Calibri" w:cs="Calibri"/>
          <w:color w:val="000000"/>
        </w:rPr>
        <w:t>The Color of Law</w:t>
      </w:r>
      <w:r>
        <w:rPr>
          <w:rFonts w:ascii="Calibri" w:hAnsi="Calibri" w:cs="Calibri"/>
          <w:color w:val="000000"/>
        </w:rPr>
        <w:t>" this afternoon. There are 39 copies total</w:t>
      </w:r>
      <w:r>
        <w:rPr>
          <w:rFonts w:ascii="Calibri" w:hAnsi="Calibri" w:cs="Calibri"/>
        </w:rPr>
        <w:t>. The donation comes from the Chicago Community Trust.</w:t>
      </w:r>
    </w:p>
    <w:p w:rsidR="00C71E47" w:rsidRDefault="00C71E47" w:rsidP="00C71E47">
      <w:pPr>
        <w:pStyle w:val="NormalWeb"/>
        <w:rPr>
          <w:rFonts w:ascii="Calibri" w:hAnsi="Calibri" w:cs="Calibri"/>
        </w:rPr>
      </w:pPr>
    </w:p>
    <w:p w:rsidR="00C71E47" w:rsidRDefault="00C71E47" w:rsidP="00C71E4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Thank you.</w:t>
      </w:r>
    </w:p>
    <w:p w:rsidR="00C71E47" w:rsidRDefault="00C71E47" w:rsidP="00C71E47">
      <w:pPr>
        <w:rPr>
          <w:rFonts w:ascii="Calibri" w:hAnsi="Calibri" w:cs="Calibri"/>
          <w:sz w:val="22"/>
          <w:szCs w:val="22"/>
        </w:rPr>
      </w:pPr>
    </w:p>
    <w:p w:rsidR="00C71E47" w:rsidRDefault="00C71E47" w:rsidP="00C71E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C71E47" w:rsidRDefault="00C71E47" w:rsidP="00C71E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C71E47" w:rsidRDefault="00C71E47" w:rsidP="00C71E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C71E47" w:rsidRDefault="00C71E47" w:rsidP="00C71E47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C71E47" w:rsidRDefault="00C71E47" w:rsidP="00C71E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recommend: </w:t>
      </w:r>
      <w:hyperlink r:id="rId6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Books, Audio, Movies &amp; Music</w:t>
        </w:r>
      </w:hyperlink>
    </w:p>
    <w:p w:rsidR="00C71E47" w:rsidRDefault="00C71E47" w:rsidP="00C71E47">
      <w:pPr>
        <w:ind w:left="720"/>
        <w:rPr>
          <w:rFonts w:ascii="Calibri" w:hAnsi="Calibri" w:cs="Calibri"/>
          <w:sz w:val="10"/>
          <w:szCs w:val="10"/>
        </w:rPr>
      </w:pPr>
    </w:p>
    <w:p w:rsidR="00C71E47" w:rsidRDefault="00C71E47" w:rsidP="00C71E4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7"/>
    <w:rsid w:val="00250E3F"/>
    <w:rsid w:val="00292773"/>
    <w:rsid w:val="003D6A43"/>
    <w:rsid w:val="004B5E83"/>
    <w:rsid w:val="006D242C"/>
    <w:rsid w:val="0079392F"/>
    <w:rsid w:val="00C7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9B7C9-0082-4AE3-B81A-D78F42EC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E4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71E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1E47"/>
  </w:style>
  <w:style w:type="character" w:styleId="Strong">
    <w:name w:val="Strong"/>
    <w:basedOn w:val="DefaultParagraphFont"/>
    <w:uiPriority w:val="22"/>
    <w:qFormat/>
    <w:rsid w:val="00C71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50FC5.C93E87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publib.org/explore/?audience=adults%2Ckids%2Cteens&amp;related-format=books%2Cebooks%2Cmovies%2Cmusic%2Caudiobooks&amp;tag=staff-picks" TargetMode="External"/><Relationship Id="rId5" Type="http://schemas.openxmlformats.org/officeDocument/2006/relationships/hyperlink" Target="mailto:ssposato@chipublib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posato@chipublib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2019-05-24T14:33:00Z</dcterms:created>
  <dcterms:modified xsi:type="dcterms:W3CDTF">2019-05-24T14:33:00Z</dcterms:modified>
</cp:coreProperties>
</file>