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83" w:rsidRDefault="00C43683" w:rsidP="00C4368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Roderick Warren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May 14, 2019 4:33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Review and Approval for </w:t>
      </w:r>
      <w:proofErr w:type="spellStart"/>
      <w:r>
        <w:rPr>
          <w:rFonts w:ascii="Tahoma" w:hAnsi="Tahoma" w:cs="Tahoma"/>
          <w:sz w:val="20"/>
          <w:szCs w:val="20"/>
        </w:rPr>
        <w:t>DoIT</w:t>
      </w:r>
      <w:proofErr w:type="spellEnd"/>
      <w:r>
        <w:rPr>
          <w:rFonts w:ascii="Tahoma" w:hAnsi="Tahoma" w:cs="Tahoma"/>
          <w:sz w:val="20"/>
          <w:szCs w:val="20"/>
        </w:rPr>
        <w:t xml:space="preserve"> Team - Dell World 2019</w:t>
      </w:r>
    </w:p>
    <w:p w:rsidR="00C43683" w:rsidRDefault="00C43683" w:rsidP="00C43683"/>
    <w:p w:rsidR="00C43683" w:rsidRDefault="00C43683" w:rsidP="00C43683">
      <w:r>
        <w:t>Hello, Richard,</w:t>
      </w:r>
    </w:p>
    <w:p w:rsidR="00C43683" w:rsidRDefault="00C43683" w:rsidP="00C43683"/>
    <w:p w:rsidR="00C43683" w:rsidRDefault="00C43683" w:rsidP="00C43683">
      <w:r>
        <w:t xml:space="preserve">I attended the Dell World conference. Dell Technologies hosted the airfare and travel, but I paid for my ground transportation to and from the airport by Uber.  There </w:t>
      </w:r>
      <w:proofErr w:type="gramStart"/>
      <w:r>
        <w:t>were</w:t>
      </w:r>
      <w:proofErr w:type="gramEnd"/>
      <w:r>
        <w:t xml:space="preserve"> no other additional cost associated with the travel, as I paid for the meals that I ate at the local fast food restaurants.</w:t>
      </w:r>
    </w:p>
    <w:p w:rsidR="00C43683" w:rsidRDefault="00C43683" w:rsidP="00C43683"/>
    <w:p w:rsidR="00C43683" w:rsidRDefault="00C43683" w:rsidP="00C43683"/>
    <w:p w:rsidR="00C43683" w:rsidRDefault="00C43683" w:rsidP="00C43683"/>
    <w:p w:rsidR="00C43683" w:rsidRDefault="00C43683" w:rsidP="00C43683">
      <w:r>
        <w:t>Best Regards,</w:t>
      </w:r>
    </w:p>
    <w:p w:rsidR="00C43683" w:rsidRDefault="00C43683" w:rsidP="00C4368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Rod Warren  </w:t>
      </w:r>
    </w:p>
    <w:p w:rsidR="00C43683" w:rsidRDefault="00C43683" w:rsidP="00C43683">
      <w:r>
        <w:t>City of Chicago</w:t>
      </w:r>
    </w:p>
    <w:p w:rsidR="00C43683" w:rsidRDefault="00C43683" w:rsidP="00C43683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323850" cy="180975"/>
            <wp:effectExtent l="0" t="0" r="0" b="9525"/>
            <wp:docPr id="1" name="Picture 1" descr="Description: Description: city_of_chicago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ty_of_chicago_sea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83" w:rsidRDefault="00C43683" w:rsidP="00C43683">
      <w:pPr>
        <w:rPr>
          <w:i/>
          <w:iCs/>
        </w:rPr>
      </w:pPr>
      <w:r>
        <w:rPr>
          <w:i/>
          <w:iCs/>
        </w:rPr>
        <w:t xml:space="preserve">Dept. of Innovation &amp; Technology </w:t>
      </w:r>
    </w:p>
    <w:p w:rsidR="00060093" w:rsidRDefault="00C43683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83"/>
    <w:rsid w:val="00250E3F"/>
    <w:rsid w:val="00292773"/>
    <w:rsid w:val="003D6A43"/>
    <w:rsid w:val="004B5E83"/>
    <w:rsid w:val="0079392F"/>
    <w:rsid w:val="00C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133F7-C2D2-4BA2-8967-3C412004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683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50A73.8F982F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2019-05-15T13:51:00Z</dcterms:created>
  <dcterms:modified xsi:type="dcterms:W3CDTF">2019-05-15T13:52:00Z</dcterms:modified>
</cp:coreProperties>
</file>