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CD" w:rsidRDefault="00B338CD" w:rsidP="00B338C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Erik </w:t>
      </w:r>
      <w:proofErr w:type="spellStart"/>
      <w:r>
        <w:rPr>
          <w:rFonts w:ascii="Tahoma" w:hAnsi="Tahoma" w:cs="Tahoma"/>
          <w:sz w:val="20"/>
          <w:szCs w:val="20"/>
        </w:rPr>
        <w:t>Wallenius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mailto:erik@ward43.org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August 02, 2019 11:32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Fwd</w:t>
      </w:r>
      <w:proofErr w:type="spellEnd"/>
      <w:r>
        <w:rPr>
          <w:rFonts w:ascii="Tahoma" w:hAnsi="Tahoma" w:cs="Tahoma"/>
          <w:sz w:val="20"/>
          <w:szCs w:val="20"/>
        </w:rPr>
        <w:t>: Green City Market Chef BBQ Tickets - July 18th</w:t>
      </w:r>
    </w:p>
    <w:p w:rsidR="00B338CD" w:rsidRDefault="00B338CD" w:rsidP="00B338CD"/>
    <w:p w:rsidR="00B338CD" w:rsidRDefault="00B338CD" w:rsidP="00B338CD">
      <w:r>
        <w:t>Sir,</w:t>
      </w:r>
    </w:p>
    <w:p w:rsidR="00B338CD" w:rsidRDefault="00B338CD" w:rsidP="00B338CD"/>
    <w:p w:rsidR="00B338CD" w:rsidRDefault="00B338CD" w:rsidP="00B338CD">
      <w:r>
        <w:t>We left these at the front desk for the enjoyment of our constituents.</w:t>
      </w:r>
    </w:p>
    <w:p w:rsidR="00B338CD" w:rsidRDefault="00B338CD" w:rsidP="00B338CD"/>
    <w:p w:rsidR="00B338CD" w:rsidRDefault="00B338CD" w:rsidP="00B338CD">
      <w:r>
        <w:t>Please let me know if there's any additional info you need.</w:t>
      </w:r>
    </w:p>
    <w:p w:rsidR="00B338CD" w:rsidRDefault="00B338CD" w:rsidP="00B338CD"/>
    <w:p w:rsidR="00B338CD" w:rsidRDefault="00B338CD" w:rsidP="00B338CD">
      <w:r>
        <w:t>Thank you,</w:t>
      </w:r>
    </w:p>
    <w:p w:rsidR="006D242C" w:rsidRDefault="00B338CD" w:rsidP="00B338CD">
      <w:r>
        <w:br/>
        <w:t xml:space="preserve">Erik </w:t>
      </w:r>
      <w:proofErr w:type="spellStart"/>
      <w:r>
        <w:t>Wallenius</w:t>
      </w:r>
      <w:proofErr w:type="spellEnd"/>
      <w:r>
        <w:br/>
        <w:t>Chief of Staff</w:t>
      </w:r>
      <w:r>
        <w:br/>
        <w:t>Alderman Michele Smith</w:t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CD"/>
    <w:rsid w:val="00250E3F"/>
    <w:rsid w:val="00292773"/>
    <w:rsid w:val="003D6A43"/>
    <w:rsid w:val="004B5E83"/>
    <w:rsid w:val="006D242C"/>
    <w:rsid w:val="0079392F"/>
    <w:rsid w:val="00B3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090B-F67F-45BF-9A84-06666BF5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C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33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@ward4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2019-08-05T14:18:00Z</dcterms:created>
  <dcterms:modified xsi:type="dcterms:W3CDTF">2019-08-05T14:19:00Z</dcterms:modified>
</cp:coreProperties>
</file>