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7D" w:rsidRDefault="009D5E7D" w:rsidP="009D5E7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Maurita Gavin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June 18, 2019 11:50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Chicagoland Chamber of Commerce breakfast</w:t>
      </w:r>
    </w:p>
    <w:p w:rsidR="009D5E7D" w:rsidRDefault="009D5E7D" w:rsidP="009D5E7D"/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Dear Mr. Berlin,</w:t>
      </w: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Ald. </w:t>
      </w:r>
      <w:proofErr w:type="spellStart"/>
      <w:r>
        <w:rPr>
          <w:rFonts w:ascii="Calibri" w:hAnsi="Calibri" w:cs="Calibri"/>
          <w:color w:val="000000"/>
        </w:rPr>
        <w:t>Sposato</w:t>
      </w:r>
      <w:proofErr w:type="spellEnd"/>
      <w:r>
        <w:rPr>
          <w:rFonts w:ascii="Calibri" w:hAnsi="Calibri" w:cs="Calibri"/>
          <w:color w:val="000000"/>
        </w:rPr>
        <w:t xml:space="preserve"> would like you to know that he was a guest of the Chicagoland Chamber of Commerce</w:t>
      </w: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at their breakfast on June 4, 2019 at the Hyatt downtown.</w:t>
      </w: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 and have a good day.</w:t>
      </w: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Maurita Gavin</w:t>
      </w: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Office Manager</w:t>
      </w:r>
    </w:p>
    <w:p w:rsidR="009D5E7D" w:rsidRDefault="009D5E7D" w:rsidP="009D5E7D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38th Ward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7D"/>
    <w:rsid w:val="00250E3F"/>
    <w:rsid w:val="00292773"/>
    <w:rsid w:val="003D6A43"/>
    <w:rsid w:val="004B5E83"/>
    <w:rsid w:val="006D242C"/>
    <w:rsid w:val="0079392F"/>
    <w:rsid w:val="009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C98E-1EE2-464E-BBDF-FF7EA24C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E7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D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2019-06-18T17:17:00Z</dcterms:created>
  <dcterms:modified xsi:type="dcterms:W3CDTF">2019-06-18T17:17:00Z</dcterms:modified>
</cp:coreProperties>
</file>