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50" w:rsidRDefault="008C7250" w:rsidP="008C725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Kilroy, Kevin M.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mailto:Kevin.Kilroy@chicagopolice.org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June 23, 2019 8:50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Travel for Officer Kevin Kilroy</w:t>
      </w:r>
    </w:p>
    <w:p w:rsidR="008C7250" w:rsidRDefault="008C7250" w:rsidP="008C7250"/>
    <w:p w:rsidR="008C7250" w:rsidRDefault="008C7250" w:rsidP="008C7250">
      <w:r>
        <w:t>Good morning Rich,</w:t>
      </w:r>
    </w:p>
    <w:p w:rsidR="008C7250" w:rsidRDefault="008C7250" w:rsidP="008C7250">
      <w:r>
        <w:t xml:space="preserve">I’m sending a rehash email from my trip to Atlanta June 13 &amp; 14. The reason I went down to Atlanta was to testify as a gang expert against some gang members from Chicago who caused havoc down in Atlanta. The entire trip was paid for by the Fulton County District Attorney’s Office. Including airfare &amp; lodging. </w:t>
      </w:r>
    </w:p>
    <w:p w:rsidR="008C7250" w:rsidRDefault="008C7250" w:rsidP="008C7250">
      <w:r>
        <w:t>Thank You,</w:t>
      </w:r>
    </w:p>
    <w:p w:rsidR="008C7250" w:rsidRDefault="008C7250" w:rsidP="008C7250">
      <w:r>
        <w:t xml:space="preserve">Kevin Kilroy </w:t>
      </w:r>
    </w:p>
    <w:p w:rsidR="008C7250" w:rsidRDefault="008C7250" w:rsidP="008C7250"/>
    <w:p w:rsidR="008C7250" w:rsidRDefault="008C7250" w:rsidP="008C7250">
      <w:r>
        <w:t xml:space="preserve">Kevin Kilroy </w:t>
      </w:r>
    </w:p>
    <w:p w:rsidR="008C7250" w:rsidRDefault="008C7250" w:rsidP="008C7250">
      <w:r>
        <w:t xml:space="preserve">Gang Investigations Division </w:t>
      </w:r>
    </w:p>
    <w:p w:rsidR="008C7250" w:rsidRDefault="008C7250" w:rsidP="008C7250">
      <w:r>
        <w:t xml:space="preserve">Chicago Police Department </w:t>
      </w:r>
    </w:p>
    <w:p w:rsidR="008C7250" w:rsidRDefault="008C7250" w:rsidP="008C725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2.25pt" o:hrpct="980" o:hralign="center" o:hrstd="t" o:hr="t" fillcolor="#a0a0a0" stroked="f"/>
        </w:pic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0"/>
    <w:rsid w:val="00250E3F"/>
    <w:rsid w:val="00292773"/>
    <w:rsid w:val="003D6A43"/>
    <w:rsid w:val="004B5E83"/>
    <w:rsid w:val="006D242C"/>
    <w:rsid w:val="0079392F"/>
    <w:rsid w:val="008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B7ABA-34A9-4D8C-9611-DEB7E7C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250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C7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.Kilroy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2019-06-24T18:21:00Z</dcterms:created>
  <dcterms:modified xsi:type="dcterms:W3CDTF">2019-06-24T18:22:00Z</dcterms:modified>
</cp:coreProperties>
</file>