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D8" w:rsidRDefault="007044D8" w:rsidP="007044D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Celia Meza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July 01, 2019 11:03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Float in pride parade</w:t>
      </w:r>
    </w:p>
    <w:p w:rsidR="007044D8" w:rsidRDefault="007044D8" w:rsidP="007044D8"/>
    <w:p w:rsidR="007044D8" w:rsidRDefault="007044D8" w:rsidP="007044D8">
      <w:r>
        <w:t>Steve,</w:t>
      </w:r>
    </w:p>
    <w:p w:rsidR="007044D8" w:rsidRDefault="007044D8" w:rsidP="007044D8">
      <w:r>
        <w:t>A donation was provided to the Mayor’s office as detailed below for the Pride parade.</w:t>
      </w:r>
    </w:p>
    <w:p w:rsidR="007044D8" w:rsidRDefault="007044D8" w:rsidP="007044D8"/>
    <w:p w:rsidR="007044D8" w:rsidRDefault="007044D8" w:rsidP="007044D8"/>
    <w:p w:rsidR="007044D8" w:rsidRDefault="007044D8" w:rsidP="007044D8"/>
    <w:p w:rsidR="007044D8" w:rsidRDefault="007044D8" w:rsidP="007044D8"/>
    <w:p w:rsidR="007044D8" w:rsidRDefault="007044D8" w:rsidP="007044D8"/>
    <w:p w:rsidR="007044D8" w:rsidRDefault="007044D8" w:rsidP="007044D8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Celia Meza</w:t>
      </w:r>
    </w:p>
    <w:p w:rsidR="007044D8" w:rsidRDefault="007044D8" w:rsidP="007044D8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City of Chicago – Office of the Mayor</w:t>
      </w:r>
    </w:p>
    <w:p w:rsidR="007044D8" w:rsidRDefault="007044D8" w:rsidP="007044D8">
      <w:pPr>
        <w:rPr>
          <w:rFonts w:ascii="Book Antiqua" w:hAnsi="Book Antiqua"/>
        </w:rPr>
      </w:pPr>
      <w:r>
        <w:rPr>
          <w:rFonts w:ascii="Book Antiqua" w:hAnsi="Book Antiqua"/>
        </w:rPr>
        <w:t>(312) 744-5323 (office)</w:t>
      </w:r>
    </w:p>
    <w:p w:rsidR="007044D8" w:rsidRDefault="007044D8" w:rsidP="007044D8">
      <w:pPr>
        <w:rPr>
          <w:rFonts w:ascii="Book Antiqua" w:hAnsi="Book Antiqua"/>
        </w:rPr>
      </w:pPr>
      <w:r>
        <w:rPr>
          <w:rFonts w:ascii="Book Antiqua" w:hAnsi="Book Antiqua"/>
        </w:rPr>
        <w:t>(312) 405-3633 (cell)</w:t>
      </w:r>
    </w:p>
    <w:p w:rsidR="007044D8" w:rsidRDefault="007044D8" w:rsidP="007044D8">
      <w:pPr>
        <w:rPr>
          <w:rFonts w:ascii="Book Antiqua" w:hAnsi="Book Antiqua"/>
        </w:rPr>
      </w:pPr>
    </w:p>
    <w:p w:rsidR="007044D8" w:rsidRDefault="007044D8" w:rsidP="007044D8">
      <w:pPr>
        <w:rPr>
          <w:rFonts w:ascii="Book Antiqua" w:hAnsi="Book Antiqua"/>
        </w:rPr>
      </w:pPr>
    </w:p>
    <w:p w:rsidR="007044D8" w:rsidRDefault="007044D8" w:rsidP="007044D8"/>
    <w:p w:rsidR="007044D8" w:rsidRDefault="007044D8" w:rsidP="007044D8">
      <w:pPr>
        <w:outlineLvl w:val="0"/>
      </w:pPr>
      <w:r>
        <w:rPr>
          <w:b/>
          <w:bCs/>
        </w:rPr>
        <w:t>From:</w:t>
      </w:r>
      <w:r>
        <w:t xml:space="preserve"> Robert </w:t>
      </w:r>
      <w:proofErr w:type="spellStart"/>
      <w:r>
        <w:t>Fojtik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Monday, July 1, 2019 10:22 AM</w:t>
      </w:r>
      <w:r>
        <w:br/>
      </w:r>
      <w:r>
        <w:rPr>
          <w:b/>
          <w:bCs/>
        </w:rPr>
        <w:t>To:</w:t>
      </w:r>
      <w:r>
        <w:t xml:space="preserve"> Celia Meza &lt;</w:t>
      </w:r>
      <w:hyperlink r:id="rId4" w:history="1">
        <w:r>
          <w:rPr>
            <w:rStyle w:val="Hyperlink"/>
          </w:rPr>
          <w:t>Celia.Meza@cityofchicago.org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Float in pride parade</w:t>
      </w:r>
    </w:p>
    <w:p w:rsidR="007044D8" w:rsidRDefault="007044D8" w:rsidP="007044D8"/>
    <w:p w:rsidR="007044D8" w:rsidRDefault="007044D8" w:rsidP="007044D8">
      <w:r>
        <w:t>Celia,</w:t>
      </w:r>
    </w:p>
    <w:p w:rsidR="007044D8" w:rsidRDefault="007044D8" w:rsidP="007044D8"/>
    <w:p w:rsidR="007044D8" w:rsidRDefault="007044D8" w:rsidP="007044D8">
      <w:r>
        <w:t xml:space="preserve">Richard Pfeiffer, organizer of the Chicago Pride Parade, and Chuck </w:t>
      </w:r>
      <w:proofErr w:type="spellStart"/>
      <w:r>
        <w:t>Huser</w:t>
      </w:r>
      <w:proofErr w:type="spellEnd"/>
      <w:r>
        <w:t xml:space="preserve"> of Associated Attractions provided the float for the Mayor as she was grand marshal of the parade on June 30, 2019. Please let me know if you have any questions.</w:t>
      </w:r>
    </w:p>
    <w:p w:rsidR="007044D8" w:rsidRDefault="007044D8" w:rsidP="007044D8"/>
    <w:p w:rsidR="007044D8" w:rsidRDefault="007044D8" w:rsidP="007044D8">
      <w:r>
        <w:t>Thanks,</w:t>
      </w:r>
    </w:p>
    <w:p w:rsidR="007044D8" w:rsidRDefault="007044D8" w:rsidP="007044D8"/>
    <w:p w:rsidR="007044D8" w:rsidRDefault="007044D8" w:rsidP="007044D8">
      <w:r>
        <w:t>Rob</w:t>
      </w:r>
    </w:p>
    <w:p w:rsidR="007044D8" w:rsidRDefault="007044D8" w:rsidP="007044D8"/>
    <w:p w:rsidR="007044D8" w:rsidRDefault="007044D8" w:rsidP="007044D8">
      <w:r>
        <w:t xml:space="preserve">Robert </w:t>
      </w:r>
      <w:proofErr w:type="spellStart"/>
      <w:r>
        <w:t>Fojtik</w:t>
      </w:r>
      <w:proofErr w:type="spellEnd"/>
      <w:r>
        <w:t>, Senior Advisor</w:t>
      </w:r>
    </w:p>
    <w:p w:rsidR="007044D8" w:rsidRDefault="007044D8" w:rsidP="007044D8">
      <w:r>
        <w:t>Office of the Mayor, City of Chicago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D8"/>
    <w:rsid w:val="00250E3F"/>
    <w:rsid w:val="00292773"/>
    <w:rsid w:val="003D6A43"/>
    <w:rsid w:val="004B5E83"/>
    <w:rsid w:val="006D242C"/>
    <w:rsid w:val="007044D8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7C279-466D-4E2F-B33A-FBEAF366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D8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044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lia.Meza@cityofchica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2019-07-01T16:25:00Z</dcterms:created>
  <dcterms:modified xsi:type="dcterms:W3CDTF">2019-07-01T16:25:00Z</dcterms:modified>
</cp:coreProperties>
</file>