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88E" w:rsidRDefault="0002788E" w:rsidP="0002788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Celia Meza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June 21, 2019 11:55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Mayor's Pride reception: NOTICE</w:t>
      </w:r>
    </w:p>
    <w:p w:rsidR="0002788E" w:rsidRDefault="0002788E" w:rsidP="0002788E"/>
    <w:p w:rsidR="0002788E" w:rsidRDefault="0002788E" w:rsidP="0002788E">
      <w:r>
        <w:t>Steve,</w:t>
      </w:r>
    </w:p>
    <w:p w:rsidR="0002788E" w:rsidRDefault="0002788E" w:rsidP="0002788E">
      <w:r>
        <w:t xml:space="preserve">I am providing you notice of the in-kind donations that I have been advised by those responsible for organizing the event were made to the Mayor’s Office for the Pride Month Reception event that took place last night 6/20/19 at the Cultural Center. </w:t>
      </w:r>
    </w:p>
    <w:p w:rsidR="0002788E" w:rsidRDefault="0002788E" w:rsidP="0002788E"/>
    <w:p w:rsidR="0002788E" w:rsidRDefault="0002788E" w:rsidP="0002788E">
      <w:r>
        <w:t>Please let me know if you need any additional information.</w:t>
      </w:r>
    </w:p>
    <w:p w:rsidR="0002788E" w:rsidRDefault="0002788E" w:rsidP="0002788E"/>
    <w:p w:rsidR="0002788E" w:rsidRDefault="0002788E" w:rsidP="0002788E">
      <w:r>
        <w:t xml:space="preserve">Celia </w:t>
      </w:r>
    </w:p>
    <w:p w:rsidR="0002788E" w:rsidRDefault="0002788E" w:rsidP="0002788E"/>
    <w:p w:rsidR="0002788E" w:rsidRDefault="0002788E" w:rsidP="0002788E"/>
    <w:p w:rsidR="0002788E" w:rsidRDefault="0002788E" w:rsidP="0002788E"/>
    <w:p w:rsidR="0002788E" w:rsidRDefault="0002788E" w:rsidP="0002788E"/>
    <w:p w:rsidR="0002788E" w:rsidRDefault="0002788E" w:rsidP="0002788E"/>
    <w:p w:rsidR="0002788E" w:rsidRDefault="0002788E" w:rsidP="0002788E"/>
    <w:p w:rsidR="0002788E" w:rsidRDefault="0002788E" w:rsidP="0002788E"/>
    <w:p w:rsidR="0002788E" w:rsidRDefault="0002788E" w:rsidP="0002788E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Celia Meza</w:t>
      </w:r>
    </w:p>
    <w:p w:rsidR="0002788E" w:rsidRDefault="0002788E" w:rsidP="0002788E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City of Chicago – Office of the Mayor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E"/>
    <w:rsid w:val="0002788E"/>
    <w:rsid w:val="00250E3F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9C726-CC79-4732-BAD9-8E3F00D3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88E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2019-06-21T17:18:00Z</dcterms:created>
  <dcterms:modified xsi:type="dcterms:W3CDTF">2019-06-21T17:18:00Z</dcterms:modified>
</cp:coreProperties>
</file>