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2068"/>
        <w:gridCol w:w="2786"/>
        <w:gridCol w:w="366"/>
        <w:gridCol w:w="178"/>
        <w:gridCol w:w="2155"/>
        <w:gridCol w:w="270"/>
        <w:gridCol w:w="7"/>
        <w:gridCol w:w="630"/>
        <w:gridCol w:w="720"/>
        <w:gridCol w:w="810"/>
        <w:gridCol w:w="810"/>
      </w:tblGrid>
      <w:tr w:rsidR="00413828" w:rsidRPr="00413828" w14:paraId="5F2EB8A9" w14:textId="77777777" w:rsidTr="006D2986">
        <w:trPr>
          <w:trHeight w:val="773"/>
        </w:trPr>
        <w:tc>
          <w:tcPr>
            <w:tcW w:w="10800" w:type="dxa"/>
            <w:gridSpan w:val="11"/>
            <w:tcBorders>
              <w:top w:val="single" w:sz="4" w:space="0" w:color="000000"/>
            </w:tcBorders>
            <w:shd w:val="clear" w:color="auto" w:fill="D9D9D9"/>
            <w:vAlign w:val="center"/>
            <w:hideMark/>
          </w:tcPr>
          <w:p w14:paraId="505955B4" w14:textId="59E06004" w:rsidR="00C4059D" w:rsidRPr="00413828" w:rsidRDefault="00C4059D" w:rsidP="00C4059D">
            <w:pPr>
              <w:shd w:val="clear" w:color="auto" w:fill="D9D9D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828">
              <w:rPr>
                <w:rFonts w:ascii="Arial" w:hAnsi="Arial" w:cs="Arial"/>
                <w:b/>
                <w:sz w:val="20"/>
                <w:szCs w:val="20"/>
              </w:rPr>
              <w:t xml:space="preserve">CITY OF CHICAGO MOPD Project Data Sheet </w:t>
            </w:r>
            <w:r w:rsidRPr="00413828">
              <w:rPr>
                <w:rFonts w:ascii="Arial" w:hAnsi="Arial" w:cs="Arial"/>
                <w:b/>
                <w:sz w:val="20"/>
                <w:szCs w:val="20"/>
                <w:u w:val="single"/>
              </w:rPr>
              <w:t>NEW CONSTRUCTION</w:t>
            </w:r>
            <w:r w:rsidR="008333D9" w:rsidRPr="0041382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/ Additions</w:t>
            </w:r>
            <w:r w:rsidRPr="0041382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“Affordable Housing Plan” compliance with Chapter 14B-11 of the CBC; ICC A117.1-2009,</w:t>
            </w:r>
          </w:p>
          <w:p w14:paraId="464BA611" w14:textId="5947F023" w:rsidR="008C088D" w:rsidRPr="00413828" w:rsidRDefault="00C4059D" w:rsidP="00C4059D">
            <w:pPr>
              <w:jc w:val="center"/>
              <w:rPr>
                <w:sz w:val="20"/>
                <w:szCs w:val="20"/>
              </w:rPr>
            </w:pPr>
            <w:r w:rsidRPr="00413828">
              <w:rPr>
                <w:rFonts w:ascii="Arial" w:hAnsi="Arial" w:cs="Arial"/>
                <w:b/>
                <w:sz w:val="20"/>
                <w:szCs w:val="20"/>
              </w:rPr>
              <w:t xml:space="preserve">2018 IAC, Federal FHAA and Section 504 of the Rehabilitation Act of 1973 (U.F.A.S) </w:t>
            </w:r>
          </w:p>
        </w:tc>
      </w:tr>
      <w:tr w:rsidR="00413828" w:rsidRPr="00413828" w14:paraId="0A814C41" w14:textId="77777777" w:rsidTr="00E65FC0">
        <w:trPr>
          <w:trHeight w:val="431"/>
        </w:trPr>
        <w:tc>
          <w:tcPr>
            <w:tcW w:w="7823" w:type="dxa"/>
            <w:gridSpan w:val="6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14:paraId="1E6F071C" w14:textId="302663DC" w:rsidR="008C088D" w:rsidRPr="00413828" w:rsidRDefault="008C088D" w:rsidP="0081111F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 xml:space="preserve">Project Name </w:t>
            </w:r>
            <w:r w:rsidRPr="00413828">
              <w:rPr>
                <w:b/>
                <w:sz w:val="20"/>
                <w:szCs w:val="20"/>
                <w:u w:val="single"/>
              </w:rPr>
              <w:t>__________________________________________</w:t>
            </w:r>
            <w:r w:rsidR="00B31EB4">
              <w:rPr>
                <w:b/>
                <w:sz w:val="20"/>
                <w:szCs w:val="20"/>
                <w:u w:val="single"/>
              </w:rPr>
              <w:t>_</w:t>
            </w:r>
            <w:r w:rsidRPr="00413828">
              <w:rPr>
                <w:b/>
                <w:sz w:val="20"/>
                <w:szCs w:val="20"/>
                <w:u w:val="single"/>
              </w:rPr>
              <w:t>___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4707D3D" w14:textId="17C801F3" w:rsidR="008C088D" w:rsidRPr="00413828" w:rsidRDefault="008C088D" w:rsidP="0081111F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DOB Permit App#</w:t>
            </w:r>
            <w:r w:rsidR="00E65FC0" w:rsidRPr="00413828">
              <w:rPr>
                <w:sz w:val="20"/>
                <w:szCs w:val="20"/>
              </w:rPr>
              <w:t xml:space="preserve"> </w:t>
            </w:r>
            <w:r w:rsidR="00460A47" w:rsidRPr="00413828">
              <w:rPr>
                <w:sz w:val="20"/>
                <w:szCs w:val="20"/>
              </w:rPr>
              <w:t xml:space="preserve"> </w:t>
            </w:r>
            <w:r w:rsidR="00460A47" w:rsidRPr="00413828">
              <w:rPr>
                <w:b/>
                <w:sz w:val="20"/>
                <w:szCs w:val="20"/>
                <w:u w:val="single"/>
              </w:rPr>
              <w:t xml:space="preserve"> </w:t>
            </w:r>
            <w:r w:rsidRPr="00413828">
              <w:rPr>
                <w:bCs/>
                <w:sz w:val="20"/>
                <w:szCs w:val="20"/>
                <w:u w:val="single"/>
              </w:rPr>
              <w:t>___________</w:t>
            </w:r>
          </w:p>
        </w:tc>
      </w:tr>
      <w:tr w:rsidR="00413828" w:rsidRPr="00413828" w14:paraId="6EC06636" w14:textId="77777777" w:rsidTr="00E65FC0">
        <w:trPr>
          <w:trHeight w:val="350"/>
        </w:trPr>
        <w:tc>
          <w:tcPr>
            <w:tcW w:w="7823" w:type="dxa"/>
            <w:gridSpan w:val="6"/>
            <w:vAlign w:val="center"/>
          </w:tcPr>
          <w:p w14:paraId="1D570AD8" w14:textId="77777777" w:rsidR="008C088D" w:rsidRPr="00413828" w:rsidRDefault="008C088D" w:rsidP="0081111F">
            <w:pPr>
              <w:rPr>
                <w:sz w:val="20"/>
                <w:szCs w:val="20"/>
                <w:u w:val="single"/>
              </w:rPr>
            </w:pPr>
            <w:r w:rsidRPr="00413828">
              <w:rPr>
                <w:sz w:val="20"/>
                <w:szCs w:val="20"/>
              </w:rPr>
              <w:t xml:space="preserve">Project Address </w:t>
            </w:r>
            <w:r w:rsidRPr="00413828">
              <w:rPr>
                <w:b/>
                <w:sz w:val="20"/>
                <w:szCs w:val="20"/>
                <w:u w:val="single"/>
              </w:rPr>
              <w:t>________________________ _________ _______     _</w:t>
            </w:r>
          </w:p>
        </w:tc>
        <w:tc>
          <w:tcPr>
            <w:tcW w:w="2977" w:type="dxa"/>
            <w:gridSpan w:val="5"/>
            <w:vAlign w:val="center"/>
          </w:tcPr>
          <w:p w14:paraId="2F47C0E9" w14:textId="77777777" w:rsidR="008C088D" w:rsidRPr="00413828" w:rsidRDefault="008C088D" w:rsidP="0081111F">
            <w:pPr>
              <w:rPr>
                <w:sz w:val="20"/>
                <w:szCs w:val="20"/>
                <w:u w:val="single"/>
              </w:rPr>
            </w:pPr>
            <w:r w:rsidRPr="00413828">
              <w:rPr>
                <w:sz w:val="20"/>
                <w:szCs w:val="20"/>
              </w:rPr>
              <w:t xml:space="preserve">Owner </w:t>
            </w:r>
            <w:r w:rsidRPr="00413828">
              <w:rPr>
                <w:b/>
                <w:sz w:val="20"/>
                <w:szCs w:val="20"/>
                <w:u w:val="single"/>
              </w:rPr>
              <w:t xml:space="preserve">_____________________ </w:t>
            </w:r>
          </w:p>
        </w:tc>
      </w:tr>
      <w:tr w:rsidR="00413828" w:rsidRPr="00413828" w14:paraId="55074EA3" w14:textId="77777777" w:rsidTr="006D2986">
        <w:trPr>
          <w:trHeight w:val="270"/>
        </w:trPr>
        <w:tc>
          <w:tcPr>
            <w:tcW w:w="4854" w:type="dxa"/>
            <w:gridSpan w:val="2"/>
            <w:vAlign w:val="center"/>
          </w:tcPr>
          <w:p w14:paraId="661E0EF7" w14:textId="77777777" w:rsidR="008C088D" w:rsidRPr="00413828" w:rsidRDefault="008C088D" w:rsidP="0081111F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 xml:space="preserve">Architect </w:t>
            </w:r>
            <w:r w:rsidRPr="00413828">
              <w:rPr>
                <w:b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2969" w:type="dxa"/>
            <w:gridSpan w:val="4"/>
            <w:vAlign w:val="center"/>
          </w:tcPr>
          <w:p w14:paraId="2A31028F" w14:textId="77777777" w:rsidR="008C088D" w:rsidRPr="00413828" w:rsidRDefault="008C088D" w:rsidP="0081111F">
            <w:pPr>
              <w:rPr>
                <w:sz w:val="20"/>
                <w:szCs w:val="20"/>
                <w:u w:val="single"/>
              </w:rPr>
            </w:pPr>
            <w:r w:rsidRPr="00413828">
              <w:rPr>
                <w:sz w:val="20"/>
                <w:szCs w:val="20"/>
              </w:rPr>
              <w:t xml:space="preserve">Address </w:t>
            </w:r>
            <w:r w:rsidRPr="00413828">
              <w:rPr>
                <w:b/>
                <w:sz w:val="20"/>
                <w:szCs w:val="20"/>
                <w:u w:val="single"/>
              </w:rPr>
              <w:t xml:space="preserve">____________________ </w:t>
            </w:r>
            <w:r w:rsidRPr="00413828">
              <w:rPr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977" w:type="dxa"/>
            <w:gridSpan w:val="5"/>
            <w:vAlign w:val="center"/>
          </w:tcPr>
          <w:p w14:paraId="353BDFD9" w14:textId="77777777" w:rsidR="008C088D" w:rsidRPr="00413828" w:rsidRDefault="008C088D" w:rsidP="0081111F">
            <w:pPr>
              <w:rPr>
                <w:sz w:val="20"/>
                <w:szCs w:val="20"/>
                <w:u w:val="single"/>
              </w:rPr>
            </w:pPr>
            <w:r w:rsidRPr="00413828">
              <w:rPr>
                <w:sz w:val="20"/>
                <w:szCs w:val="20"/>
              </w:rPr>
              <w:t xml:space="preserve">Phone </w:t>
            </w:r>
            <w:r w:rsidRPr="00413828">
              <w:rPr>
                <w:b/>
                <w:sz w:val="20"/>
                <w:szCs w:val="20"/>
                <w:u w:val="single"/>
              </w:rPr>
              <w:t>_____________________</w:t>
            </w:r>
          </w:p>
        </w:tc>
      </w:tr>
      <w:tr w:rsidR="00413828" w:rsidRPr="00413828" w14:paraId="28ACAAD0" w14:textId="77777777" w:rsidTr="003241AB"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60B602" w14:textId="60A1203B" w:rsidR="003241AB" w:rsidRPr="00413828" w:rsidRDefault="003241AB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 xml:space="preserve">Is this New Construction: </w:t>
            </w:r>
            <w:r w:rsidRPr="00413828">
              <w:rPr>
                <w:b/>
                <w:sz w:val="20"/>
                <w:szCs w:val="20"/>
              </w:rPr>
              <w:t xml:space="preserve">_____ </w:t>
            </w:r>
            <w:r w:rsidRPr="00413828">
              <w:rPr>
                <w:sz w:val="20"/>
                <w:szCs w:val="20"/>
              </w:rPr>
              <w:t>Addition:</w:t>
            </w:r>
            <w:r w:rsidR="003857E4">
              <w:rPr>
                <w:sz w:val="20"/>
                <w:szCs w:val="20"/>
              </w:rPr>
              <w:t xml:space="preserve"> </w:t>
            </w:r>
            <w:r w:rsidRPr="00413828">
              <w:rPr>
                <w:b/>
                <w:sz w:val="20"/>
                <w:szCs w:val="20"/>
              </w:rPr>
              <w:t>_____</w:t>
            </w:r>
            <w:r w:rsidRPr="00413828"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5D3328B1" w14:textId="77777777" w:rsidR="003241AB" w:rsidRPr="00413828" w:rsidRDefault="003241AB" w:rsidP="00937FF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14:paraId="0EACF076" w14:textId="77777777" w:rsidR="003241AB" w:rsidRPr="00413828" w:rsidRDefault="003241AB" w:rsidP="003241A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B919066" w14:textId="77777777" w:rsidR="003241AB" w:rsidRPr="00413828" w:rsidRDefault="003241AB" w:rsidP="003241AB">
            <w:pPr>
              <w:rPr>
                <w:sz w:val="20"/>
                <w:szCs w:val="20"/>
                <w:u w:val="single"/>
              </w:rPr>
            </w:pPr>
            <w:r w:rsidRPr="00413828">
              <w:rPr>
                <w:b/>
                <w:sz w:val="20"/>
                <w:szCs w:val="20"/>
                <w:u w:val="single"/>
              </w:rPr>
              <w:t>Additional Comments / Clarifications:</w:t>
            </w:r>
          </w:p>
          <w:p w14:paraId="389B4B03" w14:textId="77777777" w:rsidR="003241AB" w:rsidRPr="00413828" w:rsidRDefault="003241AB" w:rsidP="003241AB">
            <w:pPr>
              <w:rPr>
                <w:b/>
              </w:rPr>
            </w:pPr>
          </w:p>
          <w:p w14:paraId="72D6DAF2" w14:textId="77777777" w:rsidR="00775853" w:rsidRPr="00413828" w:rsidRDefault="00775853" w:rsidP="003241AB">
            <w:pPr>
              <w:rPr>
                <w:b/>
              </w:rPr>
            </w:pPr>
          </w:p>
          <w:p w14:paraId="3853D572" w14:textId="77777777" w:rsidR="00775853" w:rsidRPr="00413828" w:rsidRDefault="00775853" w:rsidP="003241AB">
            <w:pPr>
              <w:rPr>
                <w:b/>
              </w:rPr>
            </w:pPr>
          </w:p>
          <w:p w14:paraId="6C0B673F" w14:textId="77777777" w:rsidR="00775853" w:rsidRPr="00413828" w:rsidRDefault="00775853" w:rsidP="003241AB">
            <w:pPr>
              <w:rPr>
                <w:b/>
              </w:rPr>
            </w:pPr>
          </w:p>
          <w:p w14:paraId="5B47DD4B" w14:textId="77777777" w:rsidR="00775853" w:rsidRPr="00413828" w:rsidRDefault="00775853" w:rsidP="003241AB">
            <w:pPr>
              <w:rPr>
                <w:b/>
              </w:rPr>
            </w:pPr>
          </w:p>
          <w:p w14:paraId="227CA16B" w14:textId="77777777" w:rsidR="00775853" w:rsidRPr="00413828" w:rsidRDefault="00775853" w:rsidP="003241AB">
            <w:pPr>
              <w:rPr>
                <w:b/>
              </w:rPr>
            </w:pPr>
          </w:p>
          <w:p w14:paraId="6EC51605" w14:textId="77777777" w:rsidR="00775853" w:rsidRPr="00413828" w:rsidRDefault="00775853" w:rsidP="003241AB">
            <w:pPr>
              <w:rPr>
                <w:b/>
              </w:rPr>
            </w:pPr>
          </w:p>
          <w:p w14:paraId="58DCCD5D" w14:textId="77777777" w:rsidR="00775853" w:rsidRPr="00413828" w:rsidRDefault="00775853" w:rsidP="003241AB">
            <w:pPr>
              <w:rPr>
                <w:b/>
              </w:rPr>
            </w:pPr>
          </w:p>
          <w:p w14:paraId="2899EF3D" w14:textId="77777777" w:rsidR="00775853" w:rsidRPr="00413828" w:rsidRDefault="00775853" w:rsidP="003241AB">
            <w:pPr>
              <w:rPr>
                <w:b/>
              </w:rPr>
            </w:pPr>
          </w:p>
          <w:p w14:paraId="0C13A9ED" w14:textId="77777777" w:rsidR="00775853" w:rsidRPr="00413828" w:rsidRDefault="00775853" w:rsidP="003241AB">
            <w:pPr>
              <w:rPr>
                <w:b/>
              </w:rPr>
            </w:pPr>
          </w:p>
          <w:p w14:paraId="3BF10EF6" w14:textId="77777777" w:rsidR="00775853" w:rsidRPr="00413828" w:rsidRDefault="00775853" w:rsidP="003241AB">
            <w:pPr>
              <w:rPr>
                <w:b/>
              </w:rPr>
            </w:pPr>
          </w:p>
          <w:p w14:paraId="54B7B525" w14:textId="77777777" w:rsidR="00775853" w:rsidRPr="00413828" w:rsidRDefault="00775853" w:rsidP="003241AB">
            <w:pPr>
              <w:rPr>
                <w:b/>
              </w:rPr>
            </w:pPr>
          </w:p>
          <w:p w14:paraId="5B438E18" w14:textId="77777777" w:rsidR="00775853" w:rsidRPr="00413828" w:rsidRDefault="00775853" w:rsidP="003241AB">
            <w:pPr>
              <w:rPr>
                <w:b/>
              </w:rPr>
            </w:pPr>
          </w:p>
          <w:p w14:paraId="5DF8E450" w14:textId="77777777" w:rsidR="00775853" w:rsidRPr="00413828" w:rsidRDefault="00775853" w:rsidP="003241AB">
            <w:pPr>
              <w:rPr>
                <w:b/>
              </w:rPr>
            </w:pPr>
          </w:p>
          <w:p w14:paraId="4B86A5BF" w14:textId="77777777" w:rsidR="00775853" w:rsidRPr="00413828" w:rsidRDefault="00775853" w:rsidP="003241AB">
            <w:pPr>
              <w:rPr>
                <w:b/>
              </w:rPr>
            </w:pPr>
          </w:p>
          <w:p w14:paraId="73EF3ED9" w14:textId="77777777" w:rsidR="00775853" w:rsidRPr="00413828" w:rsidRDefault="00775853" w:rsidP="003241AB">
            <w:pPr>
              <w:rPr>
                <w:b/>
              </w:rPr>
            </w:pPr>
          </w:p>
          <w:p w14:paraId="23276A4C" w14:textId="77777777" w:rsidR="00775853" w:rsidRPr="00413828" w:rsidRDefault="00775853" w:rsidP="003241AB">
            <w:pPr>
              <w:rPr>
                <w:b/>
              </w:rPr>
            </w:pPr>
          </w:p>
          <w:p w14:paraId="50014C11" w14:textId="77777777" w:rsidR="00775853" w:rsidRPr="00413828" w:rsidRDefault="00775853" w:rsidP="003241AB">
            <w:pPr>
              <w:rPr>
                <w:b/>
              </w:rPr>
            </w:pPr>
          </w:p>
          <w:p w14:paraId="35D8635F" w14:textId="77777777" w:rsidR="00775853" w:rsidRPr="00413828" w:rsidRDefault="00775853" w:rsidP="003241AB">
            <w:pPr>
              <w:rPr>
                <w:b/>
              </w:rPr>
            </w:pPr>
          </w:p>
          <w:p w14:paraId="5DEA2A99" w14:textId="77777777" w:rsidR="00775853" w:rsidRPr="00413828" w:rsidRDefault="00775853" w:rsidP="003241AB">
            <w:pPr>
              <w:rPr>
                <w:b/>
              </w:rPr>
            </w:pPr>
          </w:p>
          <w:p w14:paraId="3E62F94A" w14:textId="77777777" w:rsidR="00775853" w:rsidRPr="00413828" w:rsidRDefault="00775853" w:rsidP="003241AB">
            <w:pPr>
              <w:rPr>
                <w:b/>
              </w:rPr>
            </w:pPr>
          </w:p>
          <w:p w14:paraId="549DC089" w14:textId="77777777" w:rsidR="00775853" w:rsidRPr="00413828" w:rsidRDefault="00775853" w:rsidP="003241AB">
            <w:pPr>
              <w:rPr>
                <w:b/>
              </w:rPr>
            </w:pPr>
          </w:p>
          <w:p w14:paraId="107738A9" w14:textId="77777777" w:rsidR="00775853" w:rsidRPr="00413828" w:rsidRDefault="00775853" w:rsidP="003241AB">
            <w:pPr>
              <w:rPr>
                <w:b/>
              </w:rPr>
            </w:pPr>
          </w:p>
          <w:p w14:paraId="553D350C" w14:textId="77777777" w:rsidR="00775853" w:rsidRPr="00413828" w:rsidRDefault="00775853" w:rsidP="003241AB">
            <w:pPr>
              <w:rPr>
                <w:b/>
              </w:rPr>
            </w:pPr>
          </w:p>
          <w:p w14:paraId="459ED12A" w14:textId="77777777" w:rsidR="00775853" w:rsidRPr="00413828" w:rsidRDefault="00775853" w:rsidP="003241AB">
            <w:pPr>
              <w:rPr>
                <w:b/>
              </w:rPr>
            </w:pPr>
          </w:p>
          <w:p w14:paraId="1F9970BE" w14:textId="77777777" w:rsidR="00775853" w:rsidRPr="00413828" w:rsidRDefault="00775853" w:rsidP="003241AB">
            <w:pPr>
              <w:rPr>
                <w:b/>
              </w:rPr>
            </w:pPr>
          </w:p>
          <w:p w14:paraId="3E35DB9E" w14:textId="77777777" w:rsidR="00775853" w:rsidRPr="00413828" w:rsidRDefault="00775853" w:rsidP="003241AB">
            <w:pPr>
              <w:rPr>
                <w:b/>
              </w:rPr>
            </w:pPr>
          </w:p>
          <w:p w14:paraId="64BBA40D" w14:textId="77777777" w:rsidR="00775853" w:rsidRPr="00413828" w:rsidRDefault="00775853" w:rsidP="003241AB">
            <w:pPr>
              <w:rPr>
                <w:b/>
              </w:rPr>
            </w:pPr>
          </w:p>
          <w:p w14:paraId="3A5D4F01" w14:textId="3E1CEEF9" w:rsidR="00775853" w:rsidRPr="00413828" w:rsidRDefault="00775853" w:rsidP="003241AB">
            <w:pPr>
              <w:rPr>
                <w:b/>
                <w:sz w:val="20"/>
                <w:szCs w:val="20"/>
              </w:rPr>
            </w:pPr>
          </w:p>
        </w:tc>
      </w:tr>
      <w:tr w:rsidR="00413828" w:rsidRPr="00413828" w14:paraId="30E53EEC" w14:textId="77777777" w:rsidTr="00A36E91"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321B20D" w14:textId="77777777" w:rsidR="003241AB" w:rsidRPr="00413828" w:rsidRDefault="003241AB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 xml:space="preserve">Type of Funding:  Private: </w:t>
            </w:r>
            <w:r w:rsidRPr="00413828">
              <w:rPr>
                <w:b/>
                <w:sz w:val="20"/>
                <w:szCs w:val="20"/>
                <w:u w:val="single"/>
              </w:rPr>
              <w:t xml:space="preserve">__   </w:t>
            </w:r>
            <w:r w:rsidRPr="00413828">
              <w:rPr>
                <w:sz w:val="20"/>
                <w:szCs w:val="20"/>
              </w:rPr>
              <w:t xml:space="preserve">  City: </w:t>
            </w:r>
            <w:r w:rsidRPr="00413828">
              <w:rPr>
                <w:b/>
                <w:sz w:val="20"/>
                <w:szCs w:val="20"/>
                <w:u w:val="single"/>
              </w:rPr>
              <w:t xml:space="preserve">__   </w:t>
            </w:r>
            <w:r w:rsidRPr="00413828">
              <w:rPr>
                <w:sz w:val="20"/>
                <w:szCs w:val="20"/>
              </w:rPr>
              <w:t xml:space="preserve">  State </w:t>
            </w:r>
            <w:r w:rsidRPr="00413828">
              <w:rPr>
                <w:b/>
                <w:sz w:val="20"/>
                <w:szCs w:val="20"/>
              </w:rPr>
              <w:t>___</w:t>
            </w:r>
            <w:r w:rsidRPr="00413828">
              <w:rPr>
                <w:sz w:val="20"/>
                <w:szCs w:val="20"/>
              </w:rPr>
              <w:t xml:space="preserve"> Federal </w:t>
            </w:r>
            <w:r w:rsidRPr="00413828">
              <w:rPr>
                <w:b/>
                <w:sz w:val="20"/>
                <w:szCs w:val="20"/>
              </w:rPr>
              <w:t>___</w:t>
            </w:r>
            <w:r w:rsidRPr="004138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3EB850F3" w14:textId="77777777" w:rsidR="003241AB" w:rsidRPr="00413828" w:rsidRDefault="003241AB" w:rsidP="00937FF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400644E9" w14:textId="77777777" w:rsidR="003241AB" w:rsidRPr="00413828" w:rsidRDefault="003241AB" w:rsidP="00937F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B8E65D3" w14:textId="77777777" w:rsidR="003241AB" w:rsidRPr="00413828" w:rsidRDefault="003241AB" w:rsidP="00937FFA">
            <w:pPr>
              <w:rPr>
                <w:b/>
              </w:rPr>
            </w:pPr>
          </w:p>
        </w:tc>
      </w:tr>
      <w:tr w:rsidR="00413828" w:rsidRPr="00413828" w14:paraId="7FDEA5E4" w14:textId="77777777" w:rsidTr="00A36E91">
        <w:trPr>
          <w:trHeight w:val="168"/>
        </w:trPr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5ABB375" w14:textId="77777777" w:rsidR="003241AB" w:rsidRPr="00413828" w:rsidRDefault="003241AB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Source of Funding Type: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07107389" w14:textId="77777777" w:rsidR="003241AB" w:rsidRPr="00413828" w:rsidRDefault="003241AB" w:rsidP="00937FF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1D2D150E" w14:textId="77777777" w:rsidR="003241AB" w:rsidRPr="00413828" w:rsidRDefault="003241AB" w:rsidP="00937F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58D7C19" w14:textId="77777777" w:rsidR="003241AB" w:rsidRPr="00413828" w:rsidRDefault="003241AB" w:rsidP="00937FFA">
            <w:pPr>
              <w:rPr>
                <w:b/>
              </w:rPr>
            </w:pPr>
          </w:p>
        </w:tc>
      </w:tr>
      <w:tr w:rsidR="00413828" w:rsidRPr="00413828" w14:paraId="12123226" w14:textId="77777777" w:rsidTr="00A36E91">
        <w:trPr>
          <w:trHeight w:val="192"/>
        </w:trPr>
        <w:tc>
          <w:tcPr>
            <w:tcW w:w="755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E05B37" w14:textId="77777777" w:rsidR="003241AB" w:rsidRPr="00413828" w:rsidRDefault="003241AB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5 or more Units on an individual site?</w:t>
            </w:r>
          </w:p>
        </w:tc>
        <w:tc>
          <w:tcPr>
            <w:tcW w:w="9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A18228C" w14:textId="77777777" w:rsidR="003241AB" w:rsidRPr="00413828" w:rsidRDefault="003241AB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(Y/N)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6AF23F55" w14:textId="77777777" w:rsidR="003241AB" w:rsidRPr="00413828" w:rsidRDefault="003241AB" w:rsidP="00937F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A747DFD" w14:textId="77777777" w:rsidR="003241AB" w:rsidRPr="00413828" w:rsidRDefault="003241AB" w:rsidP="00937FFA">
            <w:pPr>
              <w:rPr>
                <w:b/>
              </w:rPr>
            </w:pPr>
          </w:p>
        </w:tc>
      </w:tr>
      <w:tr w:rsidR="00413828" w:rsidRPr="00413828" w14:paraId="784F3404" w14:textId="77777777" w:rsidTr="00A36E91"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F1A8A1C" w14:textId="77777777" w:rsidR="003241AB" w:rsidRPr="00413828" w:rsidRDefault="003241AB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 xml:space="preserve">4 or more stories and 10 or more units?                                         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83137C1" w14:textId="77777777" w:rsidR="003241AB" w:rsidRPr="00413828" w:rsidRDefault="003241AB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(Y/N)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3334A9F3" w14:textId="77777777" w:rsidR="003241AB" w:rsidRPr="00413828" w:rsidRDefault="003241AB" w:rsidP="00937F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668AA05" w14:textId="77777777" w:rsidR="003241AB" w:rsidRPr="00413828" w:rsidRDefault="003241AB" w:rsidP="00937FFA">
            <w:pPr>
              <w:rPr>
                <w:b/>
              </w:rPr>
            </w:pPr>
          </w:p>
        </w:tc>
      </w:tr>
      <w:tr w:rsidR="00413828" w:rsidRPr="00413828" w14:paraId="624F3E3B" w14:textId="77777777" w:rsidTr="00A36E91"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18B721F" w14:textId="77777777" w:rsidR="003241AB" w:rsidRPr="00413828" w:rsidRDefault="003241AB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5 or more units on an individual project?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DA5BBB2" w14:textId="77777777" w:rsidR="003241AB" w:rsidRPr="00413828" w:rsidRDefault="003241AB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(Y/N)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4A1E6A7D" w14:textId="77777777" w:rsidR="003241AB" w:rsidRPr="00413828" w:rsidRDefault="003241AB" w:rsidP="00937F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BE81A8D" w14:textId="77777777" w:rsidR="003241AB" w:rsidRPr="00413828" w:rsidRDefault="003241AB" w:rsidP="00937FFA">
            <w:pPr>
              <w:rPr>
                <w:b/>
              </w:rPr>
            </w:pPr>
          </w:p>
        </w:tc>
      </w:tr>
      <w:tr w:rsidR="00413828" w:rsidRPr="00413828" w14:paraId="2432544B" w14:textId="77777777" w:rsidTr="00A36E91"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5134151" w14:textId="77777777" w:rsidR="003241AB" w:rsidRPr="00413828" w:rsidRDefault="003241AB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Structure w/4 or More Units?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BD78C6" w14:textId="77777777" w:rsidR="003241AB" w:rsidRPr="00413828" w:rsidRDefault="003241AB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(Y/N)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65CF0E2F" w14:textId="77777777" w:rsidR="003241AB" w:rsidRPr="00413828" w:rsidRDefault="003241AB" w:rsidP="00937F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35FFB23" w14:textId="77777777" w:rsidR="003241AB" w:rsidRPr="00413828" w:rsidRDefault="003241AB" w:rsidP="00937FFA">
            <w:pPr>
              <w:rPr>
                <w:b/>
              </w:rPr>
            </w:pPr>
          </w:p>
        </w:tc>
      </w:tr>
      <w:tr w:rsidR="00413828" w:rsidRPr="00413828" w14:paraId="575224DC" w14:textId="77777777" w:rsidTr="006621AA"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60FBA90" w14:textId="496DEF82" w:rsidR="00752B3D" w:rsidRPr="00413828" w:rsidRDefault="00752B3D" w:rsidP="00752B3D">
            <w:pPr>
              <w:rPr>
                <w:sz w:val="20"/>
                <w:szCs w:val="20"/>
              </w:rPr>
            </w:pPr>
            <w:r w:rsidRPr="00413828">
              <w:rPr>
                <w:rFonts w:ascii="Arial" w:hAnsi="Arial" w:cs="Arial"/>
                <w:sz w:val="20"/>
                <w:szCs w:val="20"/>
              </w:rPr>
              <w:t>Affordable Req. Ord. (ARO) Units, CBC Chapter 2-44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474DCDD" w14:textId="77CA03D6" w:rsidR="00752B3D" w:rsidRPr="00413828" w:rsidRDefault="00752B3D" w:rsidP="00752B3D">
            <w:pPr>
              <w:rPr>
                <w:sz w:val="20"/>
                <w:szCs w:val="20"/>
              </w:rPr>
            </w:pPr>
            <w:r w:rsidRPr="00413828">
              <w:rPr>
                <w:rFonts w:ascii="Arial" w:hAnsi="Arial" w:cs="Arial"/>
                <w:sz w:val="20"/>
                <w:szCs w:val="20"/>
              </w:rPr>
              <w:t>(Y/N)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3249C6C1" w14:textId="77777777" w:rsidR="00752B3D" w:rsidRPr="00413828" w:rsidRDefault="00752B3D" w:rsidP="00752B3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35AA3FE" w14:textId="77777777" w:rsidR="00752B3D" w:rsidRPr="00413828" w:rsidRDefault="00752B3D" w:rsidP="00752B3D">
            <w:pPr>
              <w:rPr>
                <w:b/>
              </w:rPr>
            </w:pPr>
          </w:p>
        </w:tc>
      </w:tr>
      <w:tr w:rsidR="00413828" w:rsidRPr="00413828" w14:paraId="045AEB6F" w14:textId="77777777" w:rsidTr="006621AA"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3FF234B" w14:textId="1C021EC2" w:rsidR="00752B3D" w:rsidRPr="00413828" w:rsidRDefault="00752B3D" w:rsidP="00752B3D">
            <w:pPr>
              <w:rPr>
                <w:sz w:val="20"/>
                <w:szCs w:val="20"/>
              </w:rPr>
            </w:pPr>
            <w:r w:rsidRPr="00413828">
              <w:rPr>
                <w:rFonts w:ascii="Arial" w:hAnsi="Arial" w:cs="Arial"/>
                <w:sz w:val="20"/>
                <w:szCs w:val="20"/>
              </w:rPr>
              <w:t># of ARO Units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DF9A82B" w14:textId="77777777" w:rsidR="00752B3D" w:rsidRPr="00413828" w:rsidRDefault="00752B3D" w:rsidP="00752B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1DB5751B" w14:textId="77777777" w:rsidR="00752B3D" w:rsidRPr="00413828" w:rsidRDefault="00752B3D" w:rsidP="00752B3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55A4D79" w14:textId="77777777" w:rsidR="00752B3D" w:rsidRPr="00413828" w:rsidRDefault="00752B3D" w:rsidP="00752B3D">
            <w:pPr>
              <w:rPr>
                <w:b/>
              </w:rPr>
            </w:pPr>
          </w:p>
        </w:tc>
      </w:tr>
      <w:tr w:rsidR="00413828" w:rsidRPr="00413828" w14:paraId="10E0E990" w14:textId="77777777" w:rsidTr="00A36E91"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D88E46" w14:textId="77777777" w:rsidR="003241AB" w:rsidRPr="00413828" w:rsidRDefault="003241AB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 xml:space="preserve">Detached SFR?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D6E2C7" w14:textId="77777777" w:rsidR="003241AB" w:rsidRPr="00413828" w:rsidRDefault="003241AB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(Y/N)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25C6D3D9" w14:textId="77777777" w:rsidR="003241AB" w:rsidRPr="00413828" w:rsidRDefault="003241AB" w:rsidP="00937F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7B9E05B" w14:textId="77777777" w:rsidR="003241AB" w:rsidRPr="00413828" w:rsidRDefault="003241AB" w:rsidP="00937FFA">
            <w:pPr>
              <w:rPr>
                <w:b/>
              </w:rPr>
            </w:pPr>
          </w:p>
        </w:tc>
      </w:tr>
      <w:tr w:rsidR="00413828" w:rsidRPr="00413828" w14:paraId="7597891F" w14:textId="77777777" w:rsidTr="00A36E91"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F6CFF5F" w14:textId="77777777" w:rsidR="003241AB" w:rsidRPr="00413828" w:rsidRDefault="003241AB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 xml:space="preserve">Attached Multi-Story SFR w/ Separate Means of Egress?             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8DB2FC" w14:textId="77777777" w:rsidR="003241AB" w:rsidRPr="00413828" w:rsidRDefault="003241AB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(Y/N)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</w:tcPr>
          <w:p w14:paraId="5E182E5C" w14:textId="77777777" w:rsidR="003241AB" w:rsidRPr="00413828" w:rsidRDefault="003241AB" w:rsidP="00937F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0B75DD4" w14:textId="77777777" w:rsidR="003241AB" w:rsidRPr="00413828" w:rsidRDefault="003241AB" w:rsidP="00937FFA">
            <w:pPr>
              <w:rPr>
                <w:b/>
              </w:rPr>
            </w:pPr>
          </w:p>
        </w:tc>
      </w:tr>
      <w:tr w:rsidR="00413828" w:rsidRPr="00413828" w14:paraId="34A0595C" w14:textId="77777777" w:rsidTr="00A36E91">
        <w:trPr>
          <w:trHeight w:val="147"/>
        </w:trPr>
        <w:tc>
          <w:tcPr>
            <w:tcW w:w="755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517454CF" w14:textId="77777777" w:rsidR="003241AB" w:rsidRPr="00413828" w:rsidRDefault="003241AB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 xml:space="preserve">Planned Development? </w:t>
            </w:r>
          </w:p>
        </w:tc>
        <w:tc>
          <w:tcPr>
            <w:tcW w:w="9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76E66E6D" w14:textId="77777777" w:rsidR="003241AB" w:rsidRPr="00413828" w:rsidRDefault="003241AB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(Y/N)</w:t>
            </w: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shd w:val="clear" w:color="auto" w:fill="FFFFFF"/>
          </w:tcPr>
          <w:p w14:paraId="012734A7" w14:textId="77777777" w:rsidR="003241AB" w:rsidRPr="00413828" w:rsidRDefault="003241AB" w:rsidP="00937F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81B9141" w14:textId="77777777" w:rsidR="003241AB" w:rsidRPr="00413828" w:rsidRDefault="003241AB" w:rsidP="00937FFA">
            <w:pPr>
              <w:rPr>
                <w:b/>
              </w:rPr>
            </w:pPr>
          </w:p>
        </w:tc>
      </w:tr>
      <w:tr w:rsidR="00413828" w:rsidRPr="00413828" w14:paraId="206C325D" w14:textId="77777777" w:rsidTr="00A36E91"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0690EF33" w14:textId="77777777" w:rsidR="003241AB" w:rsidRPr="00413828" w:rsidRDefault="003241AB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If Yes, Planned Development #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13523AA" w14:textId="77777777" w:rsidR="003241AB" w:rsidRPr="00413828" w:rsidRDefault="003241AB" w:rsidP="00937FF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shd w:val="clear" w:color="auto" w:fill="FFFFFF"/>
          </w:tcPr>
          <w:p w14:paraId="6EA5E3B5" w14:textId="77777777" w:rsidR="003241AB" w:rsidRPr="00413828" w:rsidRDefault="003241AB" w:rsidP="00937F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D1D845F" w14:textId="77777777" w:rsidR="003241AB" w:rsidRPr="00413828" w:rsidRDefault="003241AB" w:rsidP="00937FFA">
            <w:pPr>
              <w:rPr>
                <w:b/>
              </w:rPr>
            </w:pPr>
          </w:p>
        </w:tc>
      </w:tr>
      <w:tr w:rsidR="00413828" w:rsidRPr="00413828" w14:paraId="281809E3" w14:textId="77777777" w:rsidTr="00A36E91"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71D4EB61" w14:textId="77777777" w:rsidR="003241AB" w:rsidRPr="00413828" w:rsidRDefault="003241AB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Approximate Area Per Story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056E107" w14:textId="77777777" w:rsidR="003241AB" w:rsidRPr="00413828" w:rsidRDefault="003241AB" w:rsidP="00937FF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</w:tcBorders>
            <w:shd w:val="clear" w:color="auto" w:fill="FFFFFF"/>
          </w:tcPr>
          <w:p w14:paraId="70037586" w14:textId="77777777" w:rsidR="003241AB" w:rsidRPr="00413828" w:rsidRDefault="003241AB" w:rsidP="00937F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FC0876C" w14:textId="77777777" w:rsidR="003241AB" w:rsidRPr="00413828" w:rsidRDefault="003241AB" w:rsidP="00937FFA">
            <w:pPr>
              <w:rPr>
                <w:b/>
              </w:rPr>
            </w:pPr>
          </w:p>
        </w:tc>
      </w:tr>
      <w:tr w:rsidR="00413828" w:rsidRPr="00413828" w14:paraId="2BFAF352" w14:textId="77777777" w:rsidTr="00A36E91">
        <w:trPr>
          <w:trHeight w:val="197"/>
        </w:trPr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3D40002A" w14:textId="4BD1ACD0" w:rsidR="003241AB" w:rsidRPr="00413828" w:rsidRDefault="003241AB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 xml:space="preserve">Construction Type: </w:t>
            </w:r>
            <w:r w:rsidRPr="00413828">
              <w:rPr>
                <w:b/>
                <w:bCs/>
                <w:sz w:val="20"/>
                <w:szCs w:val="20"/>
                <w:u w:val="single"/>
              </w:rPr>
              <w:t>_____   _</w:t>
            </w:r>
            <w:r w:rsidRPr="00413828">
              <w:rPr>
                <w:bCs/>
                <w:sz w:val="20"/>
                <w:szCs w:val="20"/>
              </w:rPr>
              <w:t xml:space="preserve"> </w:t>
            </w:r>
            <w:r w:rsidRPr="00413828">
              <w:rPr>
                <w:sz w:val="20"/>
                <w:szCs w:val="20"/>
              </w:rPr>
              <w:t xml:space="preserve">Occupancy Class:   </w:t>
            </w:r>
            <w:r w:rsidRPr="00413828">
              <w:rPr>
                <w:b/>
                <w:bCs/>
                <w:sz w:val="20"/>
                <w:szCs w:val="20"/>
                <w:u w:val="single"/>
              </w:rPr>
              <w:t>____     _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B5315A9" w14:textId="77777777" w:rsidR="003241AB" w:rsidRPr="00413828" w:rsidRDefault="003241AB" w:rsidP="00937FF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1D72DC66" w14:textId="77777777" w:rsidR="003241AB" w:rsidRPr="00413828" w:rsidRDefault="003241AB" w:rsidP="00937F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A7DED06" w14:textId="77777777" w:rsidR="003241AB" w:rsidRPr="00413828" w:rsidRDefault="003241AB" w:rsidP="00937FFA">
            <w:pPr>
              <w:rPr>
                <w:b/>
              </w:rPr>
            </w:pPr>
          </w:p>
        </w:tc>
      </w:tr>
      <w:tr w:rsidR="00413828" w:rsidRPr="00413828" w14:paraId="569246CB" w14:textId="77777777" w:rsidTr="00B7620C">
        <w:trPr>
          <w:trHeight w:val="120"/>
        </w:trPr>
        <w:tc>
          <w:tcPr>
            <w:tcW w:w="755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55555918" w14:textId="77777777" w:rsidR="00934494" w:rsidRPr="00413828" w:rsidRDefault="00934494" w:rsidP="006D2986">
            <w:pPr>
              <w:rPr>
                <w:b/>
                <w:sz w:val="20"/>
                <w:szCs w:val="20"/>
              </w:rPr>
            </w:pPr>
            <w:r w:rsidRPr="00413828">
              <w:rPr>
                <w:b/>
                <w:sz w:val="20"/>
                <w:szCs w:val="20"/>
              </w:rPr>
              <w:t xml:space="preserve">Total # of Units in Bldg. </w:t>
            </w:r>
          </w:p>
        </w:tc>
        <w:tc>
          <w:tcPr>
            <w:tcW w:w="9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4647D26C" w14:textId="77777777" w:rsidR="00934494" w:rsidRPr="00413828" w:rsidRDefault="00934494" w:rsidP="006D2986">
            <w:pPr>
              <w:rPr>
                <w:b/>
                <w:sz w:val="20"/>
                <w:szCs w:val="20"/>
              </w:rPr>
            </w:pPr>
            <w:r w:rsidRPr="00413828">
              <w:rPr>
                <w:b/>
                <w:sz w:val="20"/>
                <w:szCs w:val="20"/>
              </w:rPr>
              <w:t>(100%)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C6057DE" w14:textId="77777777" w:rsidR="00934494" w:rsidRPr="00413828" w:rsidRDefault="00934494" w:rsidP="008111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717C94D" w14:textId="77777777" w:rsidR="00934494" w:rsidRPr="00413828" w:rsidRDefault="00934494" w:rsidP="00937FFA">
            <w:pPr>
              <w:rPr>
                <w:b/>
              </w:rPr>
            </w:pPr>
          </w:p>
        </w:tc>
      </w:tr>
      <w:tr w:rsidR="00413828" w:rsidRPr="00413828" w14:paraId="2FE5160B" w14:textId="77777777" w:rsidTr="00F461C8"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4B2BFF3" w14:textId="64CE3062" w:rsidR="00934494" w:rsidRPr="00413828" w:rsidRDefault="00934494" w:rsidP="006D2986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 xml:space="preserve">Total # of Type B Units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87A9DD4" w14:textId="77777777" w:rsidR="00934494" w:rsidRPr="00413828" w:rsidRDefault="00934494" w:rsidP="006D2986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(80%)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058B9C" w14:textId="77777777" w:rsidR="00934494" w:rsidRPr="00413828" w:rsidRDefault="00934494" w:rsidP="00937F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6C99EFC" w14:textId="77777777" w:rsidR="00934494" w:rsidRPr="00413828" w:rsidRDefault="00934494" w:rsidP="00937FFA">
            <w:pPr>
              <w:rPr>
                <w:b/>
              </w:rPr>
            </w:pPr>
          </w:p>
        </w:tc>
      </w:tr>
      <w:tr w:rsidR="00413828" w:rsidRPr="00413828" w14:paraId="421057A8" w14:textId="77777777" w:rsidTr="00F461C8"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8B7E70" w14:textId="51E404D1" w:rsidR="00934494" w:rsidRPr="00413828" w:rsidRDefault="00934494" w:rsidP="006D2986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 xml:space="preserve">Total # of Accessible </w:t>
            </w:r>
            <w:r w:rsidR="008930FC" w:rsidRPr="00413828">
              <w:rPr>
                <w:sz w:val="20"/>
                <w:szCs w:val="20"/>
              </w:rPr>
              <w:t xml:space="preserve">or Adaptable </w:t>
            </w:r>
            <w:r w:rsidRPr="00413828">
              <w:rPr>
                <w:sz w:val="20"/>
                <w:szCs w:val="20"/>
              </w:rPr>
              <w:t xml:space="preserve">Type A Units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C7E4B61" w14:textId="77777777" w:rsidR="00934494" w:rsidRPr="00413828" w:rsidRDefault="00934494" w:rsidP="006D2986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(20%)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1EA706" w14:textId="77777777" w:rsidR="00934494" w:rsidRPr="00413828" w:rsidRDefault="00934494" w:rsidP="00937F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6FA7968" w14:textId="77777777" w:rsidR="00934494" w:rsidRPr="00413828" w:rsidRDefault="00934494" w:rsidP="00937FFA">
            <w:pPr>
              <w:rPr>
                <w:b/>
              </w:rPr>
            </w:pPr>
          </w:p>
        </w:tc>
      </w:tr>
      <w:tr w:rsidR="00413828" w:rsidRPr="00413828" w14:paraId="66678942" w14:textId="77777777" w:rsidTr="00F461C8">
        <w:trPr>
          <w:trHeight w:val="165"/>
        </w:trPr>
        <w:tc>
          <w:tcPr>
            <w:tcW w:w="755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FFAFD0" w14:textId="77777777" w:rsidR="00934494" w:rsidRPr="00413828" w:rsidRDefault="00934494" w:rsidP="006D2986">
            <w:pPr>
              <w:rPr>
                <w:b/>
                <w:sz w:val="20"/>
                <w:szCs w:val="20"/>
              </w:rPr>
            </w:pPr>
            <w:r w:rsidRPr="00413828">
              <w:rPr>
                <w:b/>
                <w:sz w:val="20"/>
                <w:szCs w:val="20"/>
              </w:rPr>
              <w:t xml:space="preserve">Total # of Type A and Type B Units w/ Conduit Lines             </w:t>
            </w:r>
          </w:p>
        </w:tc>
        <w:tc>
          <w:tcPr>
            <w:tcW w:w="9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0861A0" w14:textId="77777777" w:rsidR="00934494" w:rsidRPr="00413828" w:rsidRDefault="00934494" w:rsidP="006D2986">
            <w:pPr>
              <w:rPr>
                <w:b/>
                <w:sz w:val="20"/>
                <w:szCs w:val="20"/>
              </w:rPr>
            </w:pPr>
            <w:r w:rsidRPr="00413828">
              <w:rPr>
                <w:b/>
                <w:sz w:val="20"/>
                <w:szCs w:val="20"/>
              </w:rPr>
              <w:t>(20%)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9637A1" w14:textId="77777777" w:rsidR="00934494" w:rsidRPr="00413828" w:rsidRDefault="00934494" w:rsidP="006D298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8E0E2BE" w14:textId="77777777" w:rsidR="00934494" w:rsidRPr="00413828" w:rsidRDefault="00934494" w:rsidP="00937FFA">
            <w:pPr>
              <w:rPr>
                <w:b/>
              </w:rPr>
            </w:pPr>
          </w:p>
        </w:tc>
      </w:tr>
      <w:tr w:rsidR="00413828" w:rsidRPr="00413828" w14:paraId="76EAC5E1" w14:textId="77777777" w:rsidTr="00F461C8"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D099B18" w14:textId="77777777" w:rsidR="00934494" w:rsidRPr="00413828" w:rsidRDefault="00934494" w:rsidP="006D2986">
            <w:r w:rsidRPr="00413828">
              <w:rPr>
                <w:sz w:val="20"/>
                <w:szCs w:val="20"/>
              </w:rPr>
              <w:t xml:space="preserve"># of Type A and Type B Units w/ Conduit Lines (at time of construction)                                                                               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48FB3B2" w14:textId="77777777" w:rsidR="00934494" w:rsidRPr="00413828" w:rsidRDefault="00934494" w:rsidP="006D2986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(18%)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ED948B" w14:textId="77777777" w:rsidR="00934494" w:rsidRPr="00413828" w:rsidRDefault="00934494" w:rsidP="00937F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0689360" w14:textId="77777777" w:rsidR="00934494" w:rsidRPr="00413828" w:rsidRDefault="00934494" w:rsidP="00937FFA">
            <w:pPr>
              <w:rPr>
                <w:b/>
              </w:rPr>
            </w:pPr>
          </w:p>
        </w:tc>
      </w:tr>
      <w:tr w:rsidR="00413828" w:rsidRPr="00413828" w14:paraId="02463E56" w14:textId="77777777" w:rsidTr="00F461C8">
        <w:trPr>
          <w:trHeight w:val="404"/>
        </w:trPr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B63A42" w14:textId="77777777" w:rsidR="00934494" w:rsidRPr="00413828" w:rsidRDefault="00934494" w:rsidP="006D2986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 xml:space="preserve"># of Sec. 504 Units w/ Communication Features (H/I Units) Conduit Lines, wiring and Visual Alarms (at time of construction) 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4E5B0A6" w14:textId="77777777" w:rsidR="00934494" w:rsidRPr="00413828" w:rsidRDefault="00934494" w:rsidP="006D2986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(2%)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B68C66" w14:textId="77777777" w:rsidR="00934494" w:rsidRPr="00413828" w:rsidRDefault="00934494" w:rsidP="00937F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834F274" w14:textId="77777777" w:rsidR="00934494" w:rsidRPr="00413828" w:rsidRDefault="00934494" w:rsidP="00937FFA">
            <w:pPr>
              <w:rPr>
                <w:b/>
              </w:rPr>
            </w:pPr>
          </w:p>
        </w:tc>
      </w:tr>
      <w:tr w:rsidR="00413828" w:rsidRPr="00413828" w14:paraId="300F5F7B" w14:textId="77777777" w:rsidTr="00B7620C">
        <w:trPr>
          <w:trHeight w:val="192"/>
        </w:trPr>
        <w:tc>
          <w:tcPr>
            <w:tcW w:w="755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5BD215D3" w14:textId="6FE91117" w:rsidR="00934494" w:rsidRPr="00413828" w:rsidRDefault="00934494" w:rsidP="006D2986">
            <w:pPr>
              <w:rPr>
                <w:b/>
                <w:sz w:val="20"/>
                <w:szCs w:val="20"/>
              </w:rPr>
            </w:pPr>
            <w:r w:rsidRPr="00413828">
              <w:rPr>
                <w:b/>
                <w:sz w:val="20"/>
                <w:szCs w:val="20"/>
              </w:rPr>
              <w:t xml:space="preserve">Total # of Affordable Housing Units in Bldg. </w:t>
            </w:r>
            <w:r w:rsidR="008333D9" w:rsidRPr="00413828">
              <w:rPr>
                <w:b/>
                <w:sz w:val="20"/>
                <w:szCs w:val="20"/>
              </w:rPr>
              <w:t>(Gov’t Funding)</w:t>
            </w:r>
          </w:p>
        </w:tc>
        <w:tc>
          <w:tcPr>
            <w:tcW w:w="9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59C1C6B" w14:textId="77777777" w:rsidR="00934494" w:rsidRPr="00413828" w:rsidRDefault="00934494" w:rsidP="006D2986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(100%)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0FAFA67" w14:textId="77777777" w:rsidR="00934494" w:rsidRPr="00413828" w:rsidRDefault="00934494" w:rsidP="006D298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76530D6" w14:textId="77777777" w:rsidR="00934494" w:rsidRPr="00413828" w:rsidRDefault="00934494" w:rsidP="00937FFA">
            <w:pPr>
              <w:rPr>
                <w:b/>
              </w:rPr>
            </w:pPr>
          </w:p>
        </w:tc>
      </w:tr>
      <w:tr w:rsidR="00413828" w:rsidRPr="00413828" w14:paraId="6BE0C114" w14:textId="77777777" w:rsidTr="005B79E6"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CEAE13" w14:textId="12790EF9" w:rsidR="00934494" w:rsidRPr="00413828" w:rsidRDefault="00934494" w:rsidP="006D2986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 xml:space="preserve">Total # of Type B Units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F8F82E" w14:textId="77777777" w:rsidR="00934494" w:rsidRPr="00413828" w:rsidRDefault="00934494" w:rsidP="006D2986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(80%)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55B80D" w14:textId="77777777" w:rsidR="00934494" w:rsidRPr="00413828" w:rsidRDefault="00934494" w:rsidP="00937F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882C588" w14:textId="77777777" w:rsidR="00934494" w:rsidRPr="00413828" w:rsidRDefault="00934494" w:rsidP="00937FFA">
            <w:pPr>
              <w:rPr>
                <w:b/>
              </w:rPr>
            </w:pPr>
          </w:p>
        </w:tc>
      </w:tr>
      <w:tr w:rsidR="00413828" w:rsidRPr="00413828" w14:paraId="0410AE8D" w14:textId="77777777" w:rsidTr="005B79E6"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5C11D4" w14:textId="0E503719" w:rsidR="00934494" w:rsidRPr="00413828" w:rsidRDefault="00934494" w:rsidP="006D2986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 xml:space="preserve">Total # of Accessible </w:t>
            </w:r>
            <w:r w:rsidR="00B73B53" w:rsidRPr="00413828">
              <w:rPr>
                <w:sz w:val="20"/>
                <w:szCs w:val="20"/>
              </w:rPr>
              <w:t xml:space="preserve">or Adaptable </w:t>
            </w:r>
            <w:r w:rsidRPr="00413828">
              <w:rPr>
                <w:sz w:val="20"/>
                <w:szCs w:val="20"/>
              </w:rPr>
              <w:t xml:space="preserve">Type A Units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24CBB4" w14:textId="77777777" w:rsidR="00934494" w:rsidRPr="00413828" w:rsidRDefault="00934494" w:rsidP="006D2986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(15%)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A7A27D" w14:textId="77777777" w:rsidR="00934494" w:rsidRPr="00413828" w:rsidRDefault="00934494" w:rsidP="00937F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711770B" w14:textId="77777777" w:rsidR="00934494" w:rsidRPr="00413828" w:rsidRDefault="00934494" w:rsidP="00937FFA">
            <w:pPr>
              <w:rPr>
                <w:b/>
              </w:rPr>
            </w:pPr>
          </w:p>
        </w:tc>
      </w:tr>
      <w:tr w:rsidR="00413828" w:rsidRPr="00413828" w14:paraId="15D73874" w14:textId="77777777" w:rsidTr="005B79E6"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FBD627" w14:textId="32C7A72A" w:rsidR="004E3765" w:rsidRPr="00413828" w:rsidRDefault="004E3765" w:rsidP="004E3765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 xml:space="preserve"># of Sec. 504/Type A Accessible Affordable Housing Units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538091" w14:textId="3064B7F9" w:rsidR="004E3765" w:rsidRPr="00413828" w:rsidRDefault="004E3765" w:rsidP="004E3765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(5%)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7811D2" w14:textId="77777777" w:rsidR="004E3765" w:rsidRPr="00413828" w:rsidRDefault="004E3765" w:rsidP="004E37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B506248" w14:textId="77777777" w:rsidR="004E3765" w:rsidRPr="00413828" w:rsidRDefault="004E3765" w:rsidP="004E3765">
            <w:pPr>
              <w:rPr>
                <w:b/>
              </w:rPr>
            </w:pPr>
          </w:p>
        </w:tc>
      </w:tr>
      <w:tr w:rsidR="00413828" w:rsidRPr="00413828" w14:paraId="1581DFC5" w14:textId="77777777" w:rsidTr="005B79E6"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36110F" w14:textId="0F643605" w:rsidR="00BC31B9" w:rsidRPr="00413828" w:rsidRDefault="00BC31B9" w:rsidP="00BC31B9">
            <w:pPr>
              <w:rPr>
                <w:sz w:val="20"/>
                <w:szCs w:val="20"/>
              </w:rPr>
            </w:pPr>
            <w:r w:rsidRPr="00413828">
              <w:rPr>
                <w:rFonts w:ascii="Arial" w:hAnsi="Arial" w:cs="Arial"/>
                <w:sz w:val="20"/>
                <w:szCs w:val="20"/>
              </w:rPr>
              <w:t xml:space="preserve"># of Type A and Type B Units w/ Conduit Lines (at time of construction)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394217" w14:textId="5D9D36FF" w:rsidR="00BC31B9" w:rsidRPr="00413828" w:rsidRDefault="00BC31B9" w:rsidP="00BC31B9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(18%)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A95DCB" w14:textId="77777777" w:rsidR="00BC31B9" w:rsidRPr="00413828" w:rsidRDefault="00BC31B9" w:rsidP="00BC31B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80351A" w14:textId="77777777" w:rsidR="00BC31B9" w:rsidRPr="00413828" w:rsidRDefault="00BC31B9" w:rsidP="00BC31B9">
            <w:pPr>
              <w:rPr>
                <w:b/>
              </w:rPr>
            </w:pPr>
          </w:p>
        </w:tc>
      </w:tr>
      <w:tr w:rsidR="00413828" w:rsidRPr="00413828" w14:paraId="0F0629FF" w14:textId="77777777" w:rsidTr="00B33150">
        <w:trPr>
          <w:trHeight w:val="470"/>
        </w:trPr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C2C6731" w14:textId="7353AC13" w:rsidR="004E3765" w:rsidRPr="00413828" w:rsidRDefault="004E3765" w:rsidP="00BC31B9">
            <w:pPr>
              <w:rPr>
                <w:sz w:val="20"/>
                <w:szCs w:val="20"/>
              </w:rPr>
            </w:pPr>
            <w:r w:rsidRPr="00413828">
              <w:rPr>
                <w:rFonts w:ascii="Arial" w:hAnsi="Arial" w:cs="Arial"/>
                <w:sz w:val="20"/>
                <w:szCs w:val="20"/>
              </w:rPr>
              <w:t xml:space="preserve"># of Sec. 504 Units w/ Communications Features (H/I Units) Conduit Lines, Wiring and Visual Alarms (at time of construction)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E7F9C58" w14:textId="6BFD5421" w:rsidR="004E3765" w:rsidRPr="00413828" w:rsidRDefault="004E3765" w:rsidP="00BC31B9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(2%)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509D91C4" w14:textId="77777777" w:rsidR="004E3765" w:rsidRPr="00413828" w:rsidRDefault="004E3765" w:rsidP="00BC31B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7EDF614" w14:textId="77777777" w:rsidR="004E3765" w:rsidRPr="00413828" w:rsidRDefault="004E3765" w:rsidP="00BC31B9">
            <w:pPr>
              <w:rPr>
                <w:b/>
              </w:rPr>
            </w:pPr>
          </w:p>
        </w:tc>
      </w:tr>
      <w:tr w:rsidR="00413828" w:rsidRPr="00413828" w14:paraId="3506E979" w14:textId="77777777" w:rsidTr="00B7620C">
        <w:tc>
          <w:tcPr>
            <w:tcW w:w="755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69260DD0" w14:textId="77777777" w:rsidR="00934494" w:rsidRPr="00413828" w:rsidRDefault="00934494" w:rsidP="00937FFA">
            <w:pPr>
              <w:rPr>
                <w:b/>
                <w:sz w:val="20"/>
                <w:szCs w:val="20"/>
              </w:rPr>
            </w:pPr>
            <w:r w:rsidRPr="00413828">
              <w:rPr>
                <w:b/>
                <w:sz w:val="20"/>
                <w:szCs w:val="20"/>
              </w:rPr>
              <w:t>Total # of CHA Units in Bldg. w/Federal Funding</w:t>
            </w:r>
          </w:p>
        </w:tc>
        <w:tc>
          <w:tcPr>
            <w:tcW w:w="9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3ECC392" w14:textId="77777777" w:rsidR="00934494" w:rsidRPr="00413828" w:rsidRDefault="00934494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(100%)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D179E2A" w14:textId="77777777" w:rsidR="00934494" w:rsidRPr="00413828" w:rsidRDefault="00934494" w:rsidP="00937F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E1BA146" w14:textId="77777777" w:rsidR="00934494" w:rsidRPr="00413828" w:rsidRDefault="00934494" w:rsidP="00937FFA">
            <w:pPr>
              <w:rPr>
                <w:b/>
              </w:rPr>
            </w:pPr>
          </w:p>
        </w:tc>
      </w:tr>
      <w:tr w:rsidR="00413828" w:rsidRPr="00413828" w14:paraId="5AC4CA25" w14:textId="77777777" w:rsidTr="005B79E6"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537A849" w14:textId="28E7BD1B" w:rsidR="00934494" w:rsidRPr="00413828" w:rsidRDefault="00934494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 xml:space="preserve">Total # of Type B Units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3FF6DA" w14:textId="77777777" w:rsidR="00934494" w:rsidRPr="00413828" w:rsidRDefault="00934494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(80%)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EDC61C" w14:textId="77777777" w:rsidR="00934494" w:rsidRPr="00413828" w:rsidRDefault="00934494" w:rsidP="00937F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7D613DD" w14:textId="77777777" w:rsidR="00934494" w:rsidRPr="00413828" w:rsidRDefault="00934494" w:rsidP="00937FFA">
            <w:pPr>
              <w:rPr>
                <w:b/>
              </w:rPr>
            </w:pPr>
          </w:p>
        </w:tc>
      </w:tr>
      <w:tr w:rsidR="00413828" w:rsidRPr="00413828" w14:paraId="1160D7D4" w14:textId="77777777" w:rsidTr="005B79E6"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A8BC482" w14:textId="18C84288" w:rsidR="00934494" w:rsidRPr="00413828" w:rsidRDefault="00934494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 xml:space="preserve">Total # of Accessible </w:t>
            </w:r>
            <w:r w:rsidR="005723A8" w:rsidRPr="00413828">
              <w:rPr>
                <w:sz w:val="20"/>
                <w:szCs w:val="20"/>
              </w:rPr>
              <w:t xml:space="preserve">or Adaptable </w:t>
            </w:r>
            <w:r w:rsidRPr="00413828">
              <w:rPr>
                <w:sz w:val="20"/>
                <w:szCs w:val="20"/>
              </w:rPr>
              <w:t xml:space="preserve">Type A Units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FE8B9C" w14:textId="77777777" w:rsidR="00934494" w:rsidRPr="00413828" w:rsidRDefault="00934494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(15%)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3EDE74" w14:textId="77777777" w:rsidR="00934494" w:rsidRPr="00413828" w:rsidRDefault="00934494" w:rsidP="00937F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4E8C882" w14:textId="77777777" w:rsidR="00934494" w:rsidRPr="00413828" w:rsidRDefault="00934494" w:rsidP="00937FFA">
            <w:pPr>
              <w:rPr>
                <w:b/>
              </w:rPr>
            </w:pPr>
          </w:p>
        </w:tc>
      </w:tr>
      <w:tr w:rsidR="00413828" w:rsidRPr="00413828" w14:paraId="7063B1F0" w14:textId="77777777" w:rsidTr="005B79E6"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2BCC2E" w14:textId="4D42FB5D" w:rsidR="00CA3299" w:rsidRPr="00413828" w:rsidRDefault="00CA3299" w:rsidP="00CA3299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 xml:space="preserve"># of Sec. 504/Type A Accessible CHA Units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44AECB" w14:textId="1DB1EDE9" w:rsidR="00CA3299" w:rsidRPr="00413828" w:rsidRDefault="00CA3299" w:rsidP="00CA3299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(5%)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F2706C" w14:textId="77777777" w:rsidR="00CA3299" w:rsidRPr="00413828" w:rsidRDefault="00CA3299" w:rsidP="00CA329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CFAE6F" w14:textId="77777777" w:rsidR="00CA3299" w:rsidRPr="00413828" w:rsidRDefault="00CA3299" w:rsidP="00CA3299">
            <w:pPr>
              <w:rPr>
                <w:b/>
              </w:rPr>
            </w:pPr>
          </w:p>
        </w:tc>
      </w:tr>
      <w:tr w:rsidR="00413828" w:rsidRPr="00413828" w14:paraId="3823A885" w14:textId="77777777" w:rsidTr="00BC31B9">
        <w:trPr>
          <w:trHeight w:val="233"/>
        </w:trPr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A6C53D" w14:textId="138278E2" w:rsidR="00BC31B9" w:rsidRPr="00413828" w:rsidRDefault="00BC31B9" w:rsidP="00BC31B9">
            <w:pPr>
              <w:rPr>
                <w:sz w:val="20"/>
                <w:szCs w:val="20"/>
              </w:rPr>
            </w:pPr>
            <w:r w:rsidRPr="00413828">
              <w:rPr>
                <w:rFonts w:ascii="Arial" w:hAnsi="Arial" w:cs="Arial"/>
                <w:sz w:val="20"/>
                <w:szCs w:val="20"/>
              </w:rPr>
              <w:t xml:space="preserve"># of Type A and Type B Units w/ Conduit Lines (at time of construction)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E96C3B" w14:textId="3FF4744E" w:rsidR="00BC31B9" w:rsidRPr="00413828" w:rsidRDefault="00BC31B9" w:rsidP="00BC31B9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(18%)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EA00AF" w14:textId="77777777" w:rsidR="00BC31B9" w:rsidRPr="00413828" w:rsidRDefault="00BC31B9" w:rsidP="00BC31B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C28E69C" w14:textId="77777777" w:rsidR="00BC31B9" w:rsidRPr="00413828" w:rsidRDefault="00BC31B9" w:rsidP="00BC31B9">
            <w:pPr>
              <w:rPr>
                <w:b/>
              </w:rPr>
            </w:pPr>
          </w:p>
        </w:tc>
      </w:tr>
      <w:tr w:rsidR="00413828" w:rsidRPr="00413828" w14:paraId="33267604" w14:textId="77777777" w:rsidTr="00CA3299">
        <w:trPr>
          <w:trHeight w:val="233"/>
        </w:trPr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24C7C7A" w14:textId="6FDB9A7C" w:rsidR="00CA3299" w:rsidRPr="00413828" w:rsidRDefault="00CA3299" w:rsidP="00BC31B9">
            <w:pPr>
              <w:rPr>
                <w:sz w:val="20"/>
                <w:szCs w:val="20"/>
              </w:rPr>
            </w:pPr>
            <w:r w:rsidRPr="00413828">
              <w:rPr>
                <w:rFonts w:ascii="Arial" w:hAnsi="Arial" w:cs="Arial"/>
                <w:sz w:val="20"/>
                <w:szCs w:val="20"/>
              </w:rPr>
              <w:t xml:space="preserve"># of Sec. 504 Units w/ Communications Features (H/I Units) Conduit Lines, Wiring and Visual Alarms (at time of construction)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B5014E8" w14:textId="436534A3" w:rsidR="00CA3299" w:rsidRPr="00413828" w:rsidRDefault="00CA3299" w:rsidP="00BC31B9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(2%)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7A3EF825" w14:textId="77777777" w:rsidR="00CA3299" w:rsidRPr="00413828" w:rsidRDefault="00CA3299" w:rsidP="00BC31B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C2AAFC" w14:textId="77777777" w:rsidR="00CA3299" w:rsidRPr="00413828" w:rsidRDefault="00CA3299" w:rsidP="00BC31B9">
            <w:pPr>
              <w:rPr>
                <w:b/>
              </w:rPr>
            </w:pPr>
          </w:p>
        </w:tc>
      </w:tr>
      <w:tr w:rsidR="00413828" w:rsidRPr="00413828" w14:paraId="1A8F8A0C" w14:textId="77777777" w:rsidTr="00B7620C">
        <w:trPr>
          <w:trHeight w:val="231"/>
        </w:trPr>
        <w:tc>
          <w:tcPr>
            <w:tcW w:w="7553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3E7B41E2" w14:textId="77777777" w:rsidR="001675DE" w:rsidRPr="00413828" w:rsidRDefault="001675DE" w:rsidP="00937FFA">
            <w:pPr>
              <w:rPr>
                <w:b/>
                <w:sz w:val="20"/>
                <w:szCs w:val="20"/>
              </w:rPr>
            </w:pPr>
            <w:r w:rsidRPr="00413828">
              <w:rPr>
                <w:b/>
                <w:sz w:val="20"/>
                <w:szCs w:val="20"/>
              </w:rPr>
              <w:t>Total # of Market Rate Units in Bldg.</w:t>
            </w:r>
          </w:p>
        </w:tc>
        <w:tc>
          <w:tcPr>
            <w:tcW w:w="90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99B4BF4" w14:textId="77777777" w:rsidR="001675DE" w:rsidRPr="00413828" w:rsidRDefault="001675DE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(100%)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5BD82BD" w14:textId="77777777" w:rsidR="001675DE" w:rsidRPr="00413828" w:rsidRDefault="001675DE" w:rsidP="00937F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D8839" w14:textId="5EEF2269" w:rsidR="001675DE" w:rsidRPr="00413828" w:rsidRDefault="001675DE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Priv.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F940C" w14:textId="1A26036F" w:rsidR="001675DE" w:rsidRPr="00413828" w:rsidRDefault="001675DE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Gov.</w:t>
            </w:r>
          </w:p>
        </w:tc>
      </w:tr>
      <w:tr w:rsidR="00413828" w:rsidRPr="00413828" w14:paraId="253FDCC6" w14:textId="77777777" w:rsidTr="00B7620C">
        <w:trPr>
          <w:trHeight w:val="89"/>
        </w:trPr>
        <w:tc>
          <w:tcPr>
            <w:tcW w:w="75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ABC2B70" w14:textId="77777777" w:rsidR="001675DE" w:rsidRPr="00413828" w:rsidRDefault="001675DE" w:rsidP="00937FF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FDB291A" w14:textId="77777777" w:rsidR="001675DE" w:rsidRPr="00413828" w:rsidRDefault="001675DE" w:rsidP="00937FF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5C493E0" w14:textId="77777777" w:rsidR="001675DE" w:rsidRPr="00413828" w:rsidRDefault="001675DE" w:rsidP="00937F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9D283" w14:textId="77777777" w:rsidR="001675DE" w:rsidRPr="00413828" w:rsidRDefault="001675DE" w:rsidP="00937FFA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DD924" w14:textId="77777777" w:rsidR="001675DE" w:rsidRPr="00413828" w:rsidRDefault="001675DE" w:rsidP="00937FFA">
            <w:pPr>
              <w:rPr>
                <w:b/>
              </w:rPr>
            </w:pPr>
          </w:p>
        </w:tc>
      </w:tr>
      <w:tr w:rsidR="00413828" w:rsidRPr="00413828" w14:paraId="5F7B6E5A" w14:textId="77777777" w:rsidTr="0051429B"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F6E47B" w14:textId="5D4E78C4" w:rsidR="00934494" w:rsidRPr="00413828" w:rsidRDefault="00934494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 xml:space="preserve"># of Market Rate Type B Units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A822E3" w14:textId="77777777" w:rsidR="00934494" w:rsidRPr="00413828" w:rsidRDefault="00934494" w:rsidP="00937FFA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(80%)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4F675C" w14:textId="77777777" w:rsidR="00934494" w:rsidRPr="00413828" w:rsidRDefault="00934494" w:rsidP="00937F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08DE" w14:textId="77777777" w:rsidR="00934494" w:rsidRPr="00413828" w:rsidRDefault="00934494" w:rsidP="00937FFA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FB54" w14:textId="77777777" w:rsidR="00934494" w:rsidRPr="00413828" w:rsidRDefault="00934494" w:rsidP="00937FFA">
            <w:pPr>
              <w:rPr>
                <w:b/>
              </w:rPr>
            </w:pPr>
          </w:p>
        </w:tc>
      </w:tr>
      <w:tr w:rsidR="00413828" w:rsidRPr="00413828" w14:paraId="4B65F4B9" w14:textId="77777777" w:rsidTr="00593164"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6EF301" w14:textId="3C15AD27" w:rsidR="00BC31B9" w:rsidRPr="00413828" w:rsidRDefault="00BC31B9" w:rsidP="00BC31B9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 xml:space="preserve"># of Market Rate Accessible </w:t>
            </w:r>
            <w:r w:rsidR="0046655D" w:rsidRPr="00413828">
              <w:rPr>
                <w:sz w:val="20"/>
                <w:szCs w:val="20"/>
              </w:rPr>
              <w:t>or Adaptable</w:t>
            </w:r>
            <w:r w:rsidR="00B31EB4">
              <w:rPr>
                <w:sz w:val="20"/>
                <w:szCs w:val="20"/>
              </w:rPr>
              <w:t xml:space="preserve"> </w:t>
            </w:r>
            <w:r w:rsidRPr="00413828">
              <w:rPr>
                <w:sz w:val="20"/>
                <w:szCs w:val="20"/>
              </w:rPr>
              <w:t xml:space="preserve">Type A Units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6D23FD" w14:textId="3E23F603" w:rsidR="00BC31B9" w:rsidRPr="00413828" w:rsidRDefault="00BC31B9" w:rsidP="00BC31B9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(20%)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0A6459" w14:textId="77777777" w:rsidR="00BC31B9" w:rsidRPr="00413828" w:rsidRDefault="00BC31B9" w:rsidP="00BC31B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7018" w14:textId="77777777" w:rsidR="00BC31B9" w:rsidRPr="00413828" w:rsidRDefault="00BC31B9" w:rsidP="00BC31B9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0051" w14:textId="77777777" w:rsidR="00BC31B9" w:rsidRPr="00413828" w:rsidRDefault="00BC31B9" w:rsidP="00BC31B9">
            <w:pPr>
              <w:rPr>
                <w:b/>
              </w:rPr>
            </w:pPr>
          </w:p>
        </w:tc>
      </w:tr>
      <w:tr w:rsidR="00413828" w:rsidRPr="00413828" w14:paraId="4FA682FD" w14:textId="77777777" w:rsidTr="00BC31B9"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454C50" w14:textId="26A073C8" w:rsidR="00BC31B9" w:rsidRPr="00413828" w:rsidRDefault="00BC31B9" w:rsidP="00BC31B9">
            <w:pPr>
              <w:rPr>
                <w:sz w:val="20"/>
                <w:szCs w:val="20"/>
              </w:rPr>
            </w:pPr>
            <w:r w:rsidRPr="00413828">
              <w:rPr>
                <w:rFonts w:ascii="Arial" w:hAnsi="Arial" w:cs="Arial"/>
                <w:sz w:val="20"/>
                <w:szCs w:val="20"/>
              </w:rPr>
              <w:t xml:space="preserve"># of Type A and Type B Units w/ Conduit Lines (at time of construction) 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68D55D5" w14:textId="7561E7C9" w:rsidR="00BC31B9" w:rsidRPr="00413828" w:rsidRDefault="00BC31B9" w:rsidP="00BC31B9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(20%)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228BC4" w14:textId="77777777" w:rsidR="00BC31B9" w:rsidRPr="00413828" w:rsidRDefault="00BC31B9" w:rsidP="00BC31B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58D1AC" w14:textId="77777777" w:rsidR="00BC31B9" w:rsidRPr="00413828" w:rsidRDefault="00BC31B9" w:rsidP="00BC31B9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706384" w14:textId="77777777" w:rsidR="00BC31B9" w:rsidRPr="00413828" w:rsidRDefault="00BC31B9" w:rsidP="00BC31B9">
            <w:pPr>
              <w:rPr>
                <w:b/>
              </w:rPr>
            </w:pPr>
          </w:p>
        </w:tc>
      </w:tr>
      <w:tr w:rsidR="00413828" w:rsidRPr="00413828" w14:paraId="042A1DEF" w14:textId="77777777" w:rsidTr="006876AB">
        <w:trPr>
          <w:trHeight w:val="222"/>
        </w:trPr>
        <w:tc>
          <w:tcPr>
            <w:tcW w:w="755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41FBFB0E" w14:textId="05C96B0D" w:rsidR="00BC31B9" w:rsidRPr="00413828" w:rsidRDefault="00BC31B9" w:rsidP="00BC31B9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 xml:space="preserve"># of </w:t>
            </w:r>
            <w:proofErr w:type="spellStart"/>
            <w:r w:rsidRPr="00413828">
              <w:rPr>
                <w:sz w:val="20"/>
                <w:szCs w:val="20"/>
              </w:rPr>
              <w:t>Visitable</w:t>
            </w:r>
            <w:proofErr w:type="spellEnd"/>
            <w:r w:rsidRPr="00413828">
              <w:rPr>
                <w:sz w:val="20"/>
                <w:szCs w:val="20"/>
              </w:rPr>
              <w:t xml:space="preserve"> </w:t>
            </w:r>
            <w:r w:rsidR="008333D9" w:rsidRPr="00413828">
              <w:rPr>
                <w:sz w:val="20"/>
                <w:szCs w:val="20"/>
              </w:rPr>
              <w:t xml:space="preserve">(Type C) </w:t>
            </w:r>
            <w:r w:rsidRPr="00413828">
              <w:rPr>
                <w:sz w:val="20"/>
                <w:szCs w:val="20"/>
              </w:rPr>
              <w:t xml:space="preserve">Units </w:t>
            </w:r>
          </w:p>
        </w:tc>
        <w:tc>
          <w:tcPr>
            <w:tcW w:w="9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7ADB108A" w14:textId="77777777" w:rsidR="00BC31B9" w:rsidRPr="00413828" w:rsidRDefault="00BC31B9" w:rsidP="00BC31B9">
            <w:pPr>
              <w:rPr>
                <w:sz w:val="20"/>
                <w:szCs w:val="20"/>
              </w:rPr>
            </w:pPr>
            <w:r w:rsidRPr="00413828">
              <w:rPr>
                <w:sz w:val="20"/>
                <w:szCs w:val="20"/>
              </w:rPr>
              <w:t>(10%)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1670C6" w14:textId="77777777" w:rsidR="00BC31B9" w:rsidRPr="00413828" w:rsidRDefault="00BC31B9" w:rsidP="00BC31B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F1327A" w14:textId="77777777" w:rsidR="00BC31B9" w:rsidRPr="00413828" w:rsidRDefault="00BC31B9" w:rsidP="00BC31B9">
            <w:pPr>
              <w:rPr>
                <w:b/>
              </w:rPr>
            </w:pPr>
          </w:p>
        </w:tc>
      </w:tr>
      <w:tr w:rsidR="00413828" w:rsidRPr="00413828" w14:paraId="76D951AF" w14:textId="77777777" w:rsidTr="00216F9F">
        <w:trPr>
          <w:trHeight w:val="278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025C" w14:textId="77777777" w:rsidR="00BC31B9" w:rsidRPr="00413828" w:rsidRDefault="00BC31B9" w:rsidP="00BC31B9">
            <w:pPr>
              <w:rPr>
                <w:sz w:val="16"/>
                <w:szCs w:val="16"/>
              </w:rPr>
            </w:pPr>
            <w:r w:rsidRPr="00413828">
              <w:rPr>
                <w:sz w:val="16"/>
                <w:szCs w:val="16"/>
              </w:rPr>
              <w:t>Architect Certifying Compliance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66787" w14:textId="77777777" w:rsidR="00BC31B9" w:rsidRPr="00413828" w:rsidRDefault="00BC31B9" w:rsidP="00BC31B9">
            <w:pPr>
              <w:rPr>
                <w:b/>
                <w:sz w:val="18"/>
                <w:szCs w:val="18"/>
                <w:u w:val="single"/>
              </w:rPr>
            </w:pPr>
            <w:r w:rsidRPr="00413828">
              <w:rPr>
                <w:sz w:val="18"/>
                <w:szCs w:val="18"/>
              </w:rPr>
              <w:t xml:space="preserve">(Printed Name) </w:t>
            </w:r>
            <w:r w:rsidRPr="00413828">
              <w:rPr>
                <w:b/>
                <w:sz w:val="18"/>
                <w:szCs w:val="18"/>
                <w:u w:val="single"/>
              </w:rPr>
              <w:t>_________________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5E734C" w14:textId="77777777" w:rsidR="00BC31B9" w:rsidRPr="00413828" w:rsidRDefault="00BC31B9" w:rsidP="00BC31B9">
            <w:pPr>
              <w:rPr>
                <w:b/>
                <w:sz w:val="18"/>
                <w:szCs w:val="18"/>
                <w:u w:val="single"/>
              </w:rPr>
            </w:pPr>
            <w:r w:rsidRPr="00413828">
              <w:rPr>
                <w:sz w:val="18"/>
                <w:szCs w:val="18"/>
              </w:rPr>
              <w:t xml:space="preserve">(Signature) </w:t>
            </w:r>
            <w:r w:rsidRPr="00413828">
              <w:rPr>
                <w:b/>
                <w:sz w:val="18"/>
                <w:szCs w:val="18"/>
                <w:u w:val="single"/>
              </w:rPr>
              <w:t>_________________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9E881" w14:textId="77777777" w:rsidR="00BC31B9" w:rsidRPr="00413828" w:rsidRDefault="00BC31B9" w:rsidP="00BC31B9">
            <w:pPr>
              <w:rPr>
                <w:sz w:val="18"/>
                <w:szCs w:val="18"/>
              </w:rPr>
            </w:pPr>
            <w:r w:rsidRPr="00413828">
              <w:rPr>
                <w:sz w:val="18"/>
                <w:szCs w:val="18"/>
              </w:rPr>
              <w:t xml:space="preserve">Date </w:t>
            </w:r>
            <w:r w:rsidRPr="00413828">
              <w:rPr>
                <w:b/>
                <w:sz w:val="18"/>
                <w:szCs w:val="18"/>
                <w:u w:val="single"/>
              </w:rPr>
              <w:t>_____________</w:t>
            </w:r>
          </w:p>
        </w:tc>
      </w:tr>
      <w:tr w:rsidR="00413828" w:rsidRPr="00413828" w14:paraId="04ABC8B3" w14:textId="77777777" w:rsidTr="00216F9F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B447B" w14:textId="77777777" w:rsidR="00BC31B9" w:rsidRPr="00413828" w:rsidRDefault="00BC31B9" w:rsidP="00BC31B9">
            <w:pPr>
              <w:rPr>
                <w:sz w:val="16"/>
                <w:szCs w:val="16"/>
              </w:rPr>
            </w:pPr>
            <w:r w:rsidRPr="00413828">
              <w:rPr>
                <w:sz w:val="16"/>
                <w:szCs w:val="16"/>
              </w:rPr>
              <w:t>1</w:t>
            </w:r>
            <w:r w:rsidRPr="00413828">
              <w:rPr>
                <w:sz w:val="16"/>
                <w:szCs w:val="16"/>
                <w:vertAlign w:val="superscript"/>
              </w:rPr>
              <w:t>st</w:t>
            </w:r>
            <w:r w:rsidRPr="00413828">
              <w:rPr>
                <w:sz w:val="16"/>
                <w:szCs w:val="16"/>
              </w:rPr>
              <w:t xml:space="preserve"> Review: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F04D7" w14:textId="77777777" w:rsidR="00BC31B9" w:rsidRPr="00413828" w:rsidRDefault="00BC31B9" w:rsidP="00BC31B9">
            <w:pPr>
              <w:rPr>
                <w:sz w:val="16"/>
                <w:szCs w:val="16"/>
              </w:rPr>
            </w:pPr>
            <w:r w:rsidRPr="00413828">
              <w:rPr>
                <w:sz w:val="16"/>
                <w:szCs w:val="16"/>
              </w:rPr>
              <w:t xml:space="preserve">Units of Time </w:t>
            </w:r>
            <w:r w:rsidRPr="00413828">
              <w:rPr>
                <w:b/>
                <w:sz w:val="16"/>
                <w:szCs w:val="16"/>
                <w:u w:val="single"/>
              </w:rPr>
              <w:t>_________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991A3" w14:textId="77777777" w:rsidR="00BC31B9" w:rsidRPr="00413828" w:rsidRDefault="00BC31B9" w:rsidP="00BC31B9">
            <w:pPr>
              <w:rPr>
                <w:sz w:val="16"/>
                <w:szCs w:val="16"/>
                <w:u w:val="single"/>
              </w:rPr>
            </w:pPr>
            <w:r w:rsidRPr="00413828">
              <w:rPr>
                <w:sz w:val="16"/>
                <w:szCs w:val="16"/>
              </w:rPr>
              <w:t xml:space="preserve">Date </w:t>
            </w:r>
            <w:r w:rsidRPr="00413828">
              <w:rPr>
                <w:b/>
                <w:sz w:val="16"/>
                <w:szCs w:val="16"/>
                <w:u w:val="single"/>
              </w:rPr>
              <w:t>_________________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4D27D" w14:textId="77777777" w:rsidR="00BC31B9" w:rsidRPr="00413828" w:rsidRDefault="00BC31B9" w:rsidP="00BC31B9">
            <w:pPr>
              <w:rPr>
                <w:sz w:val="16"/>
                <w:szCs w:val="16"/>
                <w:u w:val="single"/>
              </w:rPr>
            </w:pPr>
            <w:r w:rsidRPr="00413828">
              <w:rPr>
                <w:sz w:val="16"/>
                <w:szCs w:val="16"/>
              </w:rPr>
              <w:t xml:space="preserve">Reviewer </w:t>
            </w:r>
            <w:r w:rsidRPr="00413828">
              <w:rPr>
                <w:b/>
                <w:sz w:val="16"/>
                <w:szCs w:val="16"/>
                <w:u w:val="single"/>
              </w:rPr>
              <w:t>________________</w:t>
            </w:r>
          </w:p>
        </w:tc>
      </w:tr>
      <w:tr w:rsidR="00413828" w:rsidRPr="00413828" w14:paraId="45AFF86A" w14:textId="77777777" w:rsidTr="00216F9F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F32D9" w14:textId="77777777" w:rsidR="00BC31B9" w:rsidRPr="00413828" w:rsidRDefault="00BC31B9" w:rsidP="00BC31B9">
            <w:pPr>
              <w:rPr>
                <w:sz w:val="16"/>
                <w:szCs w:val="16"/>
              </w:rPr>
            </w:pPr>
            <w:r w:rsidRPr="00413828">
              <w:rPr>
                <w:sz w:val="16"/>
                <w:szCs w:val="16"/>
              </w:rPr>
              <w:t>2</w:t>
            </w:r>
            <w:r w:rsidRPr="00413828">
              <w:rPr>
                <w:sz w:val="16"/>
                <w:szCs w:val="16"/>
                <w:vertAlign w:val="superscript"/>
              </w:rPr>
              <w:t>nd</w:t>
            </w:r>
            <w:r w:rsidRPr="00413828">
              <w:rPr>
                <w:sz w:val="16"/>
                <w:szCs w:val="16"/>
              </w:rPr>
              <w:t xml:space="preserve"> Review: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E950A" w14:textId="77777777" w:rsidR="00BC31B9" w:rsidRPr="00413828" w:rsidRDefault="00BC31B9" w:rsidP="00BC31B9">
            <w:pPr>
              <w:rPr>
                <w:sz w:val="16"/>
                <w:szCs w:val="16"/>
              </w:rPr>
            </w:pPr>
            <w:r w:rsidRPr="00413828">
              <w:rPr>
                <w:sz w:val="16"/>
                <w:szCs w:val="16"/>
              </w:rPr>
              <w:t xml:space="preserve">Units of Time </w:t>
            </w:r>
            <w:r w:rsidRPr="00413828">
              <w:rPr>
                <w:b/>
                <w:sz w:val="16"/>
                <w:szCs w:val="16"/>
                <w:u w:val="single"/>
              </w:rPr>
              <w:t>_________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4AD1" w14:textId="77777777" w:rsidR="00BC31B9" w:rsidRPr="00413828" w:rsidRDefault="00BC31B9" w:rsidP="00BC31B9">
            <w:pPr>
              <w:rPr>
                <w:sz w:val="16"/>
                <w:szCs w:val="16"/>
                <w:u w:val="single"/>
              </w:rPr>
            </w:pPr>
            <w:r w:rsidRPr="00413828">
              <w:rPr>
                <w:sz w:val="16"/>
                <w:szCs w:val="16"/>
              </w:rPr>
              <w:t xml:space="preserve">Date </w:t>
            </w:r>
            <w:r w:rsidRPr="00413828">
              <w:rPr>
                <w:b/>
                <w:sz w:val="16"/>
                <w:szCs w:val="16"/>
                <w:u w:val="single"/>
              </w:rPr>
              <w:t>____________  ____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B17E1" w14:textId="77777777" w:rsidR="00BC31B9" w:rsidRPr="00413828" w:rsidRDefault="00BC31B9" w:rsidP="00BC31B9">
            <w:pPr>
              <w:rPr>
                <w:sz w:val="16"/>
                <w:szCs w:val="16"/>
                <w:u w:val="single"/>
              </w:rPr>
            </w:pPr>
            <w:r w:rsidRPr="00413828">
              <w:rPr>
                <w:sz w:val="16"/>
                <w:szCs w:val="16"/>
              </w:rPr>
              <w:t xml:space="preserve">Reviewer </w:t>
            </w:r>
            <w:r w:rsidRPr="00413828">
              <w:rPr>
                <w:b/>
                <w:sz w:val="16"/>
                <w:szCs w:val="16"/>
                <w:u w:val="single"/>
              </w:rPr>
              <w:t>________________</w:t>
            </w:r>
          </w:p>
        </w:tc>
      </w:tr>
      <w:tr w:rsidR="00413828" w:rsidRPr="00413828" w14:paraId="22ABF53D" w14:textId="77777777" w:rsidTr="00216F9F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9E702" w14:textId="77777777" w:rsidR="00BC31B9" w:rsidRPr="00413828" w:rsidRDefault="00BC31B9" w:rsidP="00BC31B9">
            <w:pPr>
              <w:rPr>
                <w:sz w:val="16"/>
                <w:szCs w:val="16"/>
              </w:rPr>
            </w:pPr>
            <w:r w:rsidRPr="00413828">
              <w:rPr>
                <w:sz w:val="16"/>
                <w:szCs w:val="16"/>
              </w:rPr>
              <w:t>3</w:t>
            </w:r>
            <w:r w:rsidRPr="00413828">
              <w:rPr>
                <w:sz w:val="16"/>
                <w:szCs w:val="16"/>
                <w:vertAlign w:val="superscript"/>
              </w:rPr>
              <w:t>rd</w:t>
            </w:r>
            <w:r w:rsidRPr="00413828">
              <w:rPr>
                <w:sz w:val="16"/>
                <w:szCs w:val="16"/>
              </w:rPr>
              <w:t xml:space="preserve">  Review: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FEBCD" w14:textId="77777777" w:rsidR="00BC31B9" w:rsidRPr="00413828" w:rsidRDefault="00BC31B9" w:rsidP="00BC31B9">
            <w:pPr>
              <w:rPr>
                <w:sz w:val="16"/>
                <w:szCs w:val="16"/>
              </w:rPr>
            </w:pPr>
            <w:r w:rsidRPr="00413828">
              <w:rPr>
                <w:sz w:val="16"/>
                <w:szCs w:val="16"/>
              </w:rPr>
              <w:t xml:space="preserve">Units of Time </w:t>
            </w:r>
            <w:r w:rsidRPr="00413828">
              <w:rPr>
                <w:b/>
                <w:sz w:val="16"/>
                <w:szCs w:val="16"/>
                <w:u w:val="single"/>
              </w:rPr>
              <w:t>_________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5FA88" w14:textId="77777777" w:rsidR="00BC31B9" w:rsidRPr="00413828" w:rsidRDefault="00BC31B9" w:rsidP="00BC31B9">
            <w:pPr>
              <w:rPr>
                <w:sz w:val="16"/>
                <w:szCs w:val="16"/>
                <w:u w:val="single"/>
              </w:rPr>
            </w:pPr>
            <w:r w:rsidRPr="00413828">
              <w:rPr>
                <w:sz w:val="16"/>
                <w:szCs w:val="16"/>
              </w:rPr>
              <w:t xml:space="preserve">Date </w:t>
            </w:r>
            <w:r w:rsidRPr="00413828">
              <w:rPr>
                <w:b/>
                <w:sz w:val="16"/>
                <w:szCs w:val="16"/>
                <w:u w:val="single"/>
              </w:rPr>
              <w:t>_________________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8EBD4" w14:textId="77777777" w:rsidR="00BC31B9" w:rsidRPr="00413828" w:rsidRDefault="00BC31B9" w:rsidP="00BC31B9">
            <w:pPr>
              <w:rPr>
                <w:sz w:val="16"/>
                <w:szCs w:val="16"/>
                <w:u w:val="single"/>
              </w:rPr>
            </w:pPr>
            <w:r w:rsidRPr="00413828">
              <w:rPr>
                <w:sz w:val="16"/>
                <w:szCs w:val="16"/>
              </w:rPr>
              <w:t xml:space="preserve">Reviewer </w:t>
            </w:r>
            <w:r w:rsidRPr="00413828">
              <w:rPr>
                <w:b/>
                <w:sz w:val="16"/>
                <w:szCs w:val="16"/>
                <w:u w:val="single"/>
              </w:rPr>
              <w:t>________________</w:t>
            </w:r>
          </w:p>
        </w:tc>
      </w:tr>
      <w:tr w:rsidR="00413828" w:rsidRPr="00413828" w14:paraId="64ECBE82" w14:textId="77777777" w:rsidTr="006D2986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BFB1B" w14:textId="77777777" w:rsidR="00BC31B9" w:rsidRPr="00413828" w:rsidRDefault="00BC31B9" w:rsidP="00BC31B9">
            <w:pPr>
              <w:rPr>
                <w:sz w:val="16"/>
                <w:szCs w:val="16"/>
              </w:rPr>
            </w:pPr>
            <w:r w:rsidRPr="00413828">
              <w:rPr>
                <w:sz w:val="16"/>
                <w:szCs w:val="16"/>
              </w:rPr>
              <w:t>4</w:t>
            </w:r>
            <w:r w:rsidRPr="00413828">
              <w:rPr>
                <w:sz w:val="16"/>
                <w:szCs w:val="16"/>
                <w:vertAlign w:val="superscript"/>
              </w:rPr>
              <w:t>th</w:t>
            </w:r>
            <w:r w:rsidRPr="00413828">
              <w:rPr>
                <w:sz w:val="16"/>
                <w:szCs w:val="16"/>
              </w:rPr>
              <w:t xml:space="preserve">  Review: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FB66" w14:textId="77777777" w:rsidR="00BC31B9" w:rsidRPr="00413828" w:rsidRDefault="00BC31B9" w:rsidP="00BC31B9">
            <w:pPr>
              <w:rPr>
                <w:sz w:val="16"/>
                <w:szCs w:val="16"/>
              </w:rPr>
            </w:pPr>
            <w:r w:rsidRPr="00413828">
              <w:rPr>
                <w:sz w:val="16"/>
                <w:szCs w:val="16"/>
              </w:rPr>
              <w:t xml:space="preserve">Units of Time </w:t>
            </w:r>
            <w:r w:rsidRPr="00413828">
              <w:rPr>
                <w:b/>
                <w:sz w:val="16"/>
                <w:szCs w:val="16"/>
                <w:u w:val="single"/>
              </w:rPr>
              <w:t>_________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5418F" w14:textId="77777777" w:rsidR="00BC31B9" w:rsidRPr="00413828" w:rsidRDefault="00BC31B9" w:rsidP="00BC31B9">
            <w:pPr>
              <w:rPr>
                <w:sz w:val="16"/>
                <w:szCs w:val="16"/>
                <w:u w:val="single"/>
              </w:rPr>
            </w:pPr>
            <w:r w:rsidRPr="00413828">
              <w:rPr>
                <w:sz w:val="16"/>
                <w:szCs w:val="16"/>
              </w:rPr>
              <w:t xml:space="preserve">Date </w:t>
            </w:r>
            <w:r w:rsidRPr="00413828">
              <w:rPr>
                <w:b/>
                <w:sz w:val="16"/>
                <w:szCs w:val="16"/>
                <w:u w:val="single"/>
              </w:rPr>
              <w:t>_________________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EC0E" w14:textId="77777777" w:rsidR="00BC31B9" w:rsidRPr="00413828" w:rsidRDefault="00BC31B9" w:rsidP="00BC31B9">
            <w:pPr>
              <w:rPr>
                <w:sz w:val="16"/>
                <w:szCs w:val="16"/>
                <w:u w:val="single"/>
              </w:rPr>
            </w:pPr>
            <w:r w:rsidRPr="00413828">
              <w:rPr>
                <w:sz w:val="16"/>
                <w:szCs w:val="16"/>
              </w:rPr>
              <w:t xml:space="preserve">Reviewer </w:t>
            </w:r>
            <w:r w:rsidRPr="00413828">
              <w:rPr>
                <w:b/>
                <w:sz w:val="16"/>
                <w:szCs w:val="16"/>
                <w:u w:val="single"/>
              </w:rPr>
              <w:t>________________</w:t>
            </w:r>
          </w:p>
        </w:tc>
      </w:tr>
      <w:tr w:rsidR="00413828" w:rsidRPr="00413828" w14:paraId="0DD7E738" w14:textId="77777777" w:rsidTr="006D2986">
        <w:trPr>
          <w:trHeight w:val="71"/>
        </w:trPr>
        <w:tc>
          <w:tcPr>
            <w:tcW w:w="10800" w:type="dxa"/>
            <w:gridSpan w:val="11"/>
            <w:tcBorders>
              <w:top w:val="single" w:sz="4" w:space="0" w:color="000000"/>
            </w:tcBorders>
          </w:tcPr>
          <w:p w14:paraId="695570DE" w14:textId="0FB0FE93" w:rsidR="00BC31B9" w:rsidRPr="00413828" w:rsidRDefault="00BC31B9" w:rsidP="00BC31B9">
            <w:pPr>
              <w:rPr>
                <w:sz w:val="16"/>
                <w:szCs w:val="16"/>
              </w:rPr>
            </w:pPr>
            <w:r w:rsidRPr="00413828">
              <w:rPr>
                <w:sz w:val="16"/>
                <w:szCs w:val="16"/>
              </w:rPr>
              <w:t xml:space="preserve">Rev </w:t>
            </w:r>
            <w:r w:rsidR="0046655D" w:rsidRPr="00413828">
              <w:rPr>
                <w:sz w:val="16"/>
                <w:szCs w:val="16"/>
              </w:rPr>
              <w:t>2/</w:t>
            </w:r>
            <w:r w:rsidR="00B31EB4">
              <w:rPr>
                <w:sz w:val="16"/>
                <w:szCs w:val="16"/>
              </w:rPr>
              <w:t>1</w:t>
            </w:r>
            <w:r w:rsidR="0046655D" w:rsidRPr="00413828">
              <w:rPr>
                <w:sz w:val="16"/>
                <w:szCs w:val="16"/>
              </w:rPr>
              <w:t>4</w:t>
            </w:r>
            <w:r w:rsidRPr="00413828">
              <w:rPr>
                <w:sz w:val="16"/>
                <w:szCs w:val="16"/>
              </w:rPr>
              <w:t>/2020</w:t>
            </w:r>
            <w:r w:rsidR="00094472">
              <w:rPr>
                <w:sz w:val="16"/>
                <w:szCs w:val="16"/>
              </w:rPr>
              <w:t xml:space="preserve"> _ </w:t>
            </w:r>
            <w:bookmarkStart w:id="0" w:name="_GoBack"/>
            <w:bookmarkEnd w:id="0"/>
            <w:r w:rsidR="005F30AB">
              <w:rPr>
                <w:rFonts w:ascii="Arial" w:hAnsi="Arial" w:cs="Arial"/>
                <w:sz w:val="16"/>
                <w:szCs w:val="16"/>
              </w:rPr>
              <w:t>Must also include below a n</w:t>
            </w:r>
            <w:r w:rsidR="005F30AB" w:rsidRPr="00441E79">
              <w:rPr>
                <w:rFonts w:ascii="Arial" w:hAnsi="Arial" w:cs="Arial"/>
                <w:sz w:val="16"/>
                <w:szCs w:val="16"/>
              </w:rPr>
              <w:t xml:space="preserve">arrative summary of </w:t>
            </w:r>
            <w:r w:rsidR="005F30AB">
              <w:rPr>
                <w:rFonts w:ascii="Arial" w:hAnsi="Arial" w:cs="Arial"/>
                <w:sz w:val="16"/>
                <w:szCs w:val="16"/>
              </w:rPr>
              <w:t xml:space="preserve">all </w:t>
            </w:r>
            <w:r w:rsidR="005F30AB" w:rsidRPr="00441E79">
              <w:rPr>
                <w:rFonts w:ascii="Arial" w:hAnsi="Arial" w:cs="Arial"/>
                <w:sz w:val="16"/>
                <w:szCs w:val="16"/>
              </w:rPr>
              <w:t>above</w:t>
            </w:r>
            <w:r w:rsidR="005F30AB">
              <w:rPr>
                <w:rFonts w:ascii="Arial" w:hAnsi="Arial" w:cs="Arial"/>
                <w:sz w:val="16"/>
                <w:szCs w:val="16"/>
              </w:rPr>
              <w:t xml:space="preserve"> unit types</w:t>
            </w:r>
            <w:r w:rsidR="005F30AB" w:rsidRPr="00441E79">
              <w:rPr>
                <w:rFonts w:ascii="Arial" w:hAnsi="Arial" w:cs="Arial"/>
                <w:sz w:val="16"/>
                <w:szCs w:val="16"/>
              </w:rPr>
              <w:t>:</w:t>
            </w:r>
            <w:r w:rsidR="005F30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ECDF868" w14:textId="77777777" w:rsidR="005A3733" w:rsidRDefault="005A3733" w:rsidP="006D2986">
      <w:pPr>
        <w:contextualSpacing/>
      </w:pPr>
    </w:p>
    <w:sectPr w:rsidR="005A3733" w:rsidSect="001675DE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8D"/>
    <w:rsid w:val="00094472"/>
    <w:rsid w:val="00094E19"/>
    <w:rsid w:val="001675DE"/>
    <w:rsid w:val="0017704F"/>
    <w:rsid w:val="001C59B4"/>
    <w:rsid w:val="00216F9F"/>
    <w:rsid w:val="00250786"/>
    <w:rsid w:val="00264BE7"/>
    <w:rsid w:val="0027331E"/>
    <w:rsid w:val="00313C56"/>
    <w:rsid w:val="003241AB"/>
    <w:rsid w:val="003257BA"/>
    <w:rsid w:val="003857E4"/>
    <w:rsid w:val="00392523"/>
    <w:rsid w:val="003E7E91"/>
    <w:rsid w:val="003F7AB9"/>
    <w:rsid w:val="00413828"/>
    <w:rsid w:val="00460A47"/>
    <w:rsid w:val="0046655D"/>
    <w:rsid w:val="004E3765"/>
    <w:rsid w:val="0051429B"/>
    <w:rsid w:val="0054624E"/>
    <w:rsid w:val="005723A8"/>
    <w:rsid w:val="00593164"/>
    <w:rsid w:val="005A3733"/>
    <w:rsid w:val="005F30AB"/>
    <w:rsid w:val="00625163"/>
    <w:rsid w:val="00640E26"/>
    <w:rsid w:val="006621AA"/>
    <w:rsid w:val="006876AB"/>
    <w:rsid w:val="006A697C"/>
    <w:rsid w:val="006C4358"/>
    <w:rsid w:val="006D2986"/>
    <w:rsid w:val="0074778E"/>
    <w:rsid w:val="00752B3D"/>
    <w:rsid w:val="00775853"/>
    <w:rsid w:val="00804DE6"/>
    <w:rsid w:val="0081111F"/>
    <w:rsid w:val="008333D9"/>
    <w:rsid w:val="00864D75"/>
    <w:rsid w:val="00870D97"/>
    <w:rsid w:val="008930FC"/>
    <w:rsid w:val="008A50F3"/>
    <w:rsid w:val="008C088D"/>
    <w:rsid w:val="00933205"/>
    <w:rsid w:val="00934494"/>
    <w:rsid w:val="009A3008"/>
    <w:rsid w:val="00A36E91"/>
    <w:rsid w:val="00A91B1B"/>
    <w:rsid w:val="00B1766F"/>
    <w:rsid w:val="00B31EB4"/>
    <w:rsid w:val="00B73B53"/>
    <w:rsid w:val="00B7620C"/>
    <w:rsid w:val="00BC31B9"/>
    <w:rsid w:val="00C1704C"/>
    <w:rsid w:val="00C20687"/>
    <w:rsid w:val="00C4059D"/>
    <w:rsid w:val="00CA3299"/>
    <w:rsid w:val="00CC05C7"/>
    <w:rsid w:val="00CD5D08"/>
    <w:rsid w:val="00CE3885"/>
    <w:rsid w:val="00E65FC0"/>
    <w:rsid w:val="00E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4EF5"/>
  <w15:docId w15:val="{AE7E8780-BC80-492E-9AEA-83029A09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Mansoor</dc:creator>
  <cp:lastModifiedBy>Mansoor Khan</cp:lastModifiedBy>
  <cp:revision>7</cp:revision>
  <cp:lastPrinted>2020-02-03T17:22:00Z</cp:lastPrinted>
  <dcterms:created xsi:type="dcterms:W3CDTF">2020-02-14T16:01:00Z</dcterms:created>
  <dcterms:modified xsi:type="dcterms:W3CDTF">2020-02-14T19:59:00Z</dcterms:modified>
</cp:coreProperties>
</file>